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CEA04" w14:textId="77777777" w:rsidR="00887DF0" w:rsidRDefault="00887DF0" w:rsidP="00887D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887D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Informacje o przedmiocie finansowani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a</w:t>
      </w:r>
    </w:p>
    <w:p w14:paraId="555CFFB9" w14:textId="77777777" w:rsidR="00D65F77" w:rsidRPr="00887DF0" w:rsidRDefault="00D65F77" w:rsidP="00887D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</w:p>
    <w:p w14:paraId="6578FB34" w14:textId="4FB0284D" w:rsidR="00436205" w:rsidRPr="00436205" w:rsidRDefault="00436205" w:rsidP="00436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rPr>
          <w:sz w:val="22"/>
          <w:szCs w:val="22"/>
          <w:u w:val="single"/>
        </w:rPr>
      </w:pPr>
      <w:r w:rsidRPr="00C95E54">
        <w:rPr>
          <w:sz w:val="22"/>
          <w:szCs w:val="22"/>
          <w:u w:val="single"/>
        </w:rPr>
        <w:t xml:space="preserve">? </w:t>
      </w:r>
      <w:r w:rsidRPr="00436205">
        <w:rPr>
          <w:sz w:val="22"/>
          <w:szCs w:val="22"/>
          <w:u w:val="single"/>
        </w:rPr>
        <w:t>Pomoc</w:t>
      </w:r>
    </w:p>
    <w:p w14:paraId="2722FCB5" w14:textId="6E2F6B17" w:rsidR="00436205" w:rsidRDefault="00436205" w:rsidP="00C9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</w:pPr>
      <w:r w:rsidRPr="00436205">
        <w:rPr>
          <w:sz w:val="22"/>
          <w:szCs w:val="22"/>
        </w:rPr>
        <w:t xml:space="preserve">Tytuł projektu powinien wskazywać na jego cel. Tytuł nie powinien być zapisany wersalikami ani kończyć się kropką. </w:t>
      </w:r>
    </w:p>
    <w:p w14:paraId="47D315FF" w14:textId="038BD97B" w:rsidR="00436205" w:rsidRPr="00436205" w:rsidRDefault="00436205" w:rsidP="00436205">
      <w:pPr>
        <w:spacing w:after="0"/>
      </w:pPr>
      <w:r w:rsidRPr="00436205">
        <w:t>Tytuł / nazwa projektu:</w:t>
      </w:r>
    </w:p>
    <w:tbl>
      <w:tblPr>
        <w:tblStyle w:val="Tabela-Siatka"/>
        <w:tblW w:w="15467" w:type="dxa"/>
        <w:tblLook w:val="04A0" w:firstRow="1" w:lastRow="0" w:firstColumn="1" w:lastColumn="0" w:noHBand="0" w:noVBand="1"/>
      </w:tblPr>
      <w:tblGrid>
        <w:gridCol w:w="15467"/>
      </w:tblGrid>
      <w:tr w:rsidR="00436205" w14:paraId="5FBC65DB" w14:textId="77777777" w:rsidTr="000756CA">
        <w:trPr>
          <w:trHeight w:val="1012"/>
        </w:trPr>
        <w:tc>
          <w:tcPr>
            <w:tcW w:w="15467" w:type="dxa"/>
          </w:tcPr>
          <w:p w14:paraId="1C400995" w14:textId="11815A1D" w:rsidR="00436205" w:rsidRDefault="00436205" w:rsidP="001B30F4"/>
        </w:tc>
      </w:tr>
    </w:tbl>
    <w:p w14:paraId="07FFBB5F" w14:textId="372574E0" w:rsidR="00436205" w:rsidRPr="00436205" w:rsidRDefault="00436205" w:rsidP="00436205"/>
    <w:p w14:paraId="78C3D5EB" w14:textId="77777777" w:rsidR="00436205" w:rsidRPr="00436205" w:rsidRDefault="00436205" w:rsidP="00436205">
      <w:pPr>
        <w:spacing w:after="0"/>
      </w:pPr>
      <w:r w:rsidRPr="00436205">
        <w:t>Okres finansowania - rok początkowy:</w:t>
      </w:r>
    </w:p>
    <w:p w14:paraId="0BF2913C" w14:textId="5C7B5C97" w:rsidR="00436205" w:rsidRPr="00436205" w:rsidRDefault="00436205" w:rsidP="00436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36205">
        <w:t>202</w:t>
      </w:r>
      <w:r w:rsidR="001B30F4">
        <w:t>6</w:t>
      </w:r>
    </w:p>
    <w:p w14:paraId="56188096" w14:textId="77777777" w:rsidR="00436205" w:rsidRDefault="00436205" w:rsidP="00436205">
      <w:pPr>
        <w:spacing w:after="0"/>
      </w:pPr>
    </w:p>
    <w:p w14:paraId="73BA5DD2" w14:textId="4E82C2BE" w:rsidR="00436205" w:rsidRPr="00436205" w:rsidRDefault="00436205" w:rsidP="00436205">
      <w:pPr>
        <w:spacing w:after="0"/>
      </w:pPr>
      <w:r w:rsidRPr="00436205">
        <w:t>Okres finansowania - rok końcowy:</w:t>
      </w:r>
      <w:r w:rsidR="001B30F4" w:rsidRPr="001B30F4">
        <w:t xml:space="preserve"> </w:t>
      </w:r>
    </w:p>
    <w:p w14:paraId="672E7921" w14:textId="77777777" w:rsidR="00436205" w:rsidRDefault="00436205" w:rsidP="00436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36205">
        <w:t xml:space="preserve">-- Wybierz </w:t>
      </w:r>
      <w:r>
        <w:t>–</w:t>
      </w:r>
    </w:p>
    <w:p w14:paraId="22B0FA10" w14:textId="118BCE35" w:rsidR="00436205" w:rsidRPr="00436205" w:rsidRDefault="00436205" w:rsidP="00436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36205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4362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202</w:t>
      </w:r>
      <w:r w:rsidR="001B30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</w:t>
      </w:r>
    </w:p>
    <w:p w14:paraId="5E9186BA" w14:textId="319ECC53" w:rsidR="00436205" w:rsidRPr="00436205" w:rsidRDefault="00436205" w:rsidP="00C9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36205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4362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202</w:t>
      </w:r>
      <w:r w:rsidR="001B30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4B2CC4ED" w14:textId="77777777" w:rsidR="001B30F4" w:rsidRDefault="001B30F4" w:rsidP="00436205">
      <w:pPr>
        <w:spacing w:after="0"/>
      </w:pPr>
    </w:p>
    <w:p w14:paraId="6955C47D" w14:textId="1EF91FC4" w:rsidR="00436205" w:rsidRDefault="00436205" w:rsidP="00436205">
      <w:pPr>
        <w:spacing w:after="0"/>
      </w:pPr>
      <w:r w:rsidRPr="00436205">
        <w:t>Okres realizacji (wyrażony w miesiącach):</w:t>
      </w:r>
      <w:r w:rsidR="001B30F4">
        <w:t xml:space="preserve">  </w:t>
      </w:r>
      <w:r w:rsidR="001B30F4" w:rsidRPr="001B30F4">
        <w:rPr>
          <w:shd w:val="clear" w:color="auto" w:fill="CAEDFB" w:themeFill="accent4" w:themeFillTint="33"/>
        </w:rPr>
        <w:t xml:space="preserve"> </w:t>
      </w:r>
      <w:r w:rsidR="001B30F4" w:rsidRPr="001B30F4">
        <w:rPr>
          <w:shd w:val="clear" w:color="auto" w:fill="CAEDFB" w:themeFill="accent4" w:themeFillTint="33"/>
        </w:rPr>
        <w:t>(UWAGA: MAKSYMALNY OKRES REALIZACJI PROJEKTU TO 24 MIESIĄCE)</w:t>
      </w:r>
    </w:p>
    <w:p w14:paraId="1CC5414C" w14:textId="33019522" w:rsidR="00436205" w:rsidRPr="00436205" w:rsidRDefault="00436205" w:rsidP="00436205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</w:pPr>
    </w:p>
    <w:p w14:paraId="4439A892" w14:textId="77777777" w:rsidR="000756CA" w:rsidRDefault="000756CA"/>
    <w:p w14:paraId="0E9C3700" w14:textId="77777777" w:rsidR="00D65F77" w:rsidRDefault="00D65F77"/>
    <w:p w14:paraId="5892D3E4" w14:textId="77777777" w:rsidR="00D65F77" w:rsidRDefault="00D65F77"/>
    <w:p w14:paraId="48C9E133" w14:textId="7E94ED06" w:rsidR="00436205" w:rsidRPr="00436205" w:rsidRDefault="00436205" w:rsidP="00436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rPr>
          <w:sz w:val="22"/>
          <w:szCs w:val="22"/>
          <w:u w:val="single"/>
        </w:rPr>
      </w:pPr>
      <w:r w:rsidRPr="00C95E54">
        <w:rPr>
          <w:sz w:val="22"/>
          <w:szCs w:val="22"/>
          <w:u w:val="single"/>
        </w:rPr>
        <w:lastRenderedPageBreak/>
        <w:t xml:space="preserve">? </w:t>
      </w:r>
      <w:r w:rsidRPr="00436205">
        <w:rPr>
          <w:sz w:val="22"/>
          <w:szCs w:val="22"/>
          <w:u w:val="single"/>
        </w:rPr>
        <w:t>Pomoc</w:t>
      </w:r>
    </w:p>
    <w:p w14:paraId="03D12E55" w14:textId="77777777" w:rsidR="00436205" w:rsidRPr="00436205" w:rsidRDefault="00436205" w:rsidP="00436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/>
        <w:rPr>
          <w:sz w:val="22"/>
          <w:szCs w:val="22"/>
        </w:rPr>
      </w:pPr>
      <w:r w:rsidRPr="00436205">
        <w:rPr>
          <w:sz w:val="22"/>
          <w:szCs w:val="22"/>
        </w:rPr>
        <w:t xml:space="preserve">Należy wybrać jedną wiodącą dziedzinę i dyscyplinę nauki </w:t>
      </w:r>
    </w:p>
    <w:p w14:paraId="39EA4C7A" w14:textId="7EB18CE4" w:rsidR="00C95E54" w:rsidRPr="00C95E54" w:rsidRDefault="00436205" w:rsidP="00C9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rPr>
          <w:sz w:val="22"/>
          <w:szCs w:val="22"/>
        </w:rPr>
      </w:pPr>
      <w:r w:rsidRPr="00436205">
        <w:rPr>
          <w:sz w:val="22"/>
          <w:szCs w:val="22"/>
        </w:rPr>
        <w:t>Wiodąca dziedzina i dyscyplina nauki, której dotyczy przedmiot finansowania</w:t>
      </w:r>
    </w:p>
    <w:p w14:paraId="7B3696B3" w14:textId="469AD1E2" w:rsidR="00436205" w:rsidRDefault="00436205" w:rsidP="000756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</w:pPr>
      <w:r w:rsidRPr="00436205">
        <w:t xml:space="preserve">-- Wybierz </w:t>
      </w:r>
      <w:r w:rsidR="00C95E54">
        <w:t>–</w:t>
      </w:r>
    </w:p>
    <w:p w14:paraId="31CDE5A7" w14:textId="77777777"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</w:t>
      </w:r>
      <w:r w:rsidRPr="001B30F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1. Dziedzina nauk humanistycznych</w:t>
      </w:r>
    </w:p>
    <w:p w14:paraId="42EFF2B6" w14:textId="77777777"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1.1 - archeologia</w:t>
      </w:r>
    </w:p>
    <w:p w14:paraId="0A3F0F0E" w14:textId="77777777"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1.2 - etnologia i antropologia kulturowa</w:t>
      </w:r>
    </w:p>
    <w:p w14:paraId="303144E2" w14:textId="77777777"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1.3 - filozofia</w:t>
      </w:r>
    </w:p>
    <w:p w14:paraId="6D2C5FCD" w14:textId="77777777"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1.4 - historia</w:t>
      </w:r>
    </w:p>
    <w:p w14:paraId="5A64232C" w14:textId="77777777"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1.5 - językoznawstwo</w:t>
      </w:r>
    </w:p>
    <w:p w14:paraId="4EA637CF" w14:textId="77777777"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1.6 - literaturoznawstwo</w:t>
      </w:r>
    </w:p>
    <w:p w14:paraId="59B7DE75" w14:textId="77777777"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1.7 - nauki o kulturze i religii</w:t>
      </w:r>
    </w:p>
    <w:p w14:paraId="7DDE1BAC" w14:textId="77777777"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1.8 - nauki o sztuce</w:t>
      </w:r>
    </w:p>
    <w:p w14:paraId="4CD88846" w14:textId="77777777"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1.9 - polonistyka</w:t>
      </w:r>
    </w:p>
    <w:p w14:paraId="29F0C9C3" w14:textId="77777777"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</w:t>
      </w:r>
      <w:r w:rsidRPr="001B30F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2. Dziedzina nauk inżynieryjno-technicznych</w:t>
      </w:r>
    </w:p>
    <w:p w14:paraId="1578F9A3" w14:textId="77777777"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2.1 - architektura i urbanistyka</w:t>
      </w:r>
    </w:p>
    <w:p w14:paraId="5D0D93BE" w14:textId="77777777"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2.2 - automatyka, elektronika, elektrotechnika i technologie kosmiczne</w:t>
      </w:r>
    </w:p>
    <w:p w14:paraId="6CE9BC55" w14:textId="77777777"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2.3 - informatyka techniczna i telekomunikacja</w:t>
      </w:r>
    </w:p>
    <w:p w14:paraId="5DEB00B0" w14:textId="77777777"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2.4 - inżynieria bezpieczeństwa</w:t>
      </w:r>
    </w:p>
    <w:p w14:paraId="1B864ADD" w14:textId="77777777"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2.5 - inżynieria biomedyczna</w:t>
      </w:r>
    </w:p>
    <w:p w14:paraId="09F2BB7B" w14:textId="77777777"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2.6 - inżynieria chemiczna</w:t>
      </w:r>
    </w:p>
    <w:p w14:paraId="400F2431" w14:textId="77777777"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2.7 - inżynieria lądowa, geodezja i transport</w:t>
      </w:r>
    </w:p>
    <w:p w14:paraId="1FEC42B8" w14:textId="77777777"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2.8 - inżynieria materiałowa</w:t>
      </w:r>
    </w:p>
    <w:p w14:paraId="45C85B4B" w14:textId="77777777"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2.9 - inżynieria mechaniczna</w:t>
      </w:r>
    </w:p>
    <w:p w14:paraId="32632CE8" w14:textId="77777777"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2.10 - inżynieria środowiska, górnictwo i energetyka</w:t>
      </w:r>
    </w:p>
    <w:p w14:paraId="21BE7FE6" w14:textId="77777777"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2.11 - ochrona dziedzictwa i konserwacja zabytków</w:t>
      </w:r>
    </w:p>
    <w:p w14:paraId="243D5633" w14:textId="77777777"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</w:t>
      </w:r>
      <w:r w:rsidRPr="001B30F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3. Dziedzina nauk medycznych i nauk o zdrowiu</w:t>
      </w:r>
    </w:p>
    <w:p w14:paraId="6020AC7B" w14:textId="77777777"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3.1 - biologia medyczna</w:t>
      </w:r>
    </w:p>
    <w:p w14:paraId="6085CF3C" w14:textId="77777777"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3.2 - nauki farmaceutyczne</w:t>
      </w:r>
    </w:p>
    <w:p w14:paraId="086C27DD" w14:textId="77777777"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3.3 - nauki medyczne</w:t>
      </w:r>
    </w:p>
    <w:p w14:paraId="3841EE73" w14:textId="77777777"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3.4 - nauki o kulturze fizycznej</w:t>
      </w:r>
    </w:p>
    <w:p w14:paraId="54658F36" w14:textId="77777777"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3.5 - nauki o zdrowiu</w:t>
      </w:r>
    </w:p>
    <w:p w14:paraId="5733F7DD" w14:textId="77777777"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</w:t>
      </w:r>
      <w:r w:rsidRPr="001B30F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4. Dziedzina nauk o rodzinie</w:t>
      </w:r>
    </w:p>
    <w:p w14:paraId="7FB8ACAD" w14:textId="77777777"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4.1 - nauki o rodzinie</w:t>
      </w:r>
    </w:p>
    <w:p w14:paraId="6AC56F6B" w14:textId="77777777" w:rsidR="00C95E54" w:rsidRPr="001B30F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1B30F4">
        <w:rPr>
          <w:rFonts w:ascii="Times New Roman" w:eastAsia="Times New Roman" w:hAnsi="Symbol" w:cs="Times New Roman"/>
          <w:b/>
          <w:bCs/>
          <w:kern w:val="0"/>
          <w:lang w:eastAsia="pl-PL"/>
          <w14:ligatures w14:val="none"/>
        </w:rPr>
        <w:lastRenderedPageBreak/>
        <w:t></w:t>
      </w:r>
      <w:r w:rsidRPr="001B30F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 5. Dziedzina nauk rolniczych</w:t>
      </w:r>
    </w:p>
    <w:p w14:paraId="33503E67" w14:textId="77777777"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5.1 - nauki leśne</w:t>
      </w:r>
    </w:p>
    <w:p w14:paraId="2876C9DD" w14:textId="77777777"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5.2 - rolnictwo i ogrodnictwo</w:t>
      </w:r>
    </w:p>
    <w:p w14:paraId="702AF1F5" w14:textId="77777777"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5.3 - technologia żywności i żywienia</w:t>
      </w:r>
    </w:p>
    <w:p w14:paraId="3A913991" w14:textId="77777777"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5.4 - zootechnika i rybactwo</w:t>
      </w:r>
    </w:p>
    <w:p w14:paraId="705A495D" w14:textId="77777777"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</w:t>
      </w:r>
      <w:r w:rsidRPr="001B30F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6. Dziedzina nauk społecznych</w:t>
      </w:r>
    </w:p>
    <w:p w14:paraId="52BD5EE2" w14:textId="77777777"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6.1 - ekonomia i finanse</w:t>
      </w:r>
    </w:p>
    <w:p w14:paraId="45EDE5BC" w14:textId="77777777"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6.2 - geografia społeczno-ekonomiczna i gospodarka przestrzenna</w:t>
      </w:r>
    </w:p>
    <w:p w14:paraId="52932AC6" w14:textId="77777777"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6.3 - nauki o bezpieczeństwie</w:t>
      </w:r>
    </w:p>
    <w:p w14:paraId="72DCC0B9" w14:textId="77777777"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6.4 - nauki o komunikacji społecznej i mediach</w:t>
      </w:r>
    </w:p>
    <w:p w14:paraId="19DA6E66" w14:textId="77777777"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6.5 - nauki o polityce i administracji</w:t>
      </w:r>
    </w:p>
    <w:p w14:paraId="6BC9F5D3" w14:textId="77777777"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6.6 - nauki o zarządzaniu i jakości</w:t>
      </w:r>
    </w:p>
    <w:p w14:paraId="3DE89763" w14:textId="77777777"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6.7 - nauki prawne</w:t>
      </w:r>
    </w:p>
    <w:p w14:paraId="1F0494FF" w14:textId="77777777"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6.8 - nauki socjologiczne</w:t>
      </w:r>
    </w:p>
    <w:p w14:paraId="0DD4C0EC" w14:textId="77777777"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6.9 - pedagogika</w:t>
      </w:r>
    </w:p>
    <w:p w14:paraId="35F9DFBF" w14:textId="77777777"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6.10 - prawo kanoniczne</w:t>
      </w:r>
    </w:p>
    <w:p w14:paraId="4E097D33" w14:textId="77777777"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6.11 - psychologia</w:t>
      </w:r>
    </w:p>
    <w:p w14:paraId="5D14ED0F" w14:textId="77777777"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6.12 - stosunki międzynarodowe</w:t>
      </w:r>
    </w:p>
    <w:p w14:paraId="06D748FF" w14:textId="77777777"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</w:t>
      </w:r>
      <w:r w:rsidRPr="001B30F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7. Dziedzina nauk ścisłych i przyrodniczych</w:t>
      </w:r>
    </w:p>
    <w:p w14:paraId="0C180B5F" w14:textId="77777777"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7.1 - astronomia</w:t>
      </w:r>
    </w:p>
    <w:p w14:paraId="1178FFD9" w14:textId="77777777"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7.2 - biotechnologia</w:t>
      </w:r>
    </w:p>
    <w:p w14:paraId="69FBF47B" w14:textId="77777777"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7.3 - informatyka</w:t>
      </w:r>
    </w:p>
    <w:p w14:paraId="01DF0BEC" w14:textId="77777777"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7.4 - matematyka</w:t>
      </w:r>
    </w:p>
    <w:p w14:paraId="64D90C29" w14:textId="77777777"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7.5 - nauki biologiczne</w:t>
      </w:r>
    </w:p>
    <w:p w14:paraId="75B48046" w14:textId="77777777"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7.6 - nauki chemiczne</w:t>
      </w:r>
    </w:p>
    <w:p w14:paraId="28A9E62E" w14:textId="77777777"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7.7 - nauki fizyczne</w:t>
      </w:r>
    </w:p>
    <w:p w14:paraId="18F04A28" w14:textId="77777777"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7.8 - nauki o Ziemi i środowisku</w:t>
      </w:r>
    </w:p>
    <w:p w14:paraId="55599308" w14:textId="77777777"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</w:t>
      </w:r>
      <w:r w:rsidRPr="001B30F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8. Dziedzina nauk teologicznych</w:t>
      </w:r>
    </w:p>
    <w:p w14:paraId="686A8414" w14:textId="77777777"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8.1 - nauki biblijne</w:t>
      </w:r>
    </w:p>
    <w:p w14:paraId="5959DBDD" w14:textId="77777777"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8.2 - nauki teologiczne</w:t>
      </w:r>
    </w:p>
    <w:p w14:paraId="67549D00" w14:textId="77777777"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</w:t>
      </w:r>
      <w:r w:rsidRPr="001B30F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9. Dziedzina nauk weterynaryjnych</w:t>
      </w:r>
    </w:p>
    <w:p w14:paraId="34180289" w14:textId="77777777"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9.1 - weterynaria</w:t>
      </w:r>
    </w:p>
    <w:p w14:paraId="18260D13" w14:textId="77777777"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</w:t>
      </w:r>
      <w:r w:rsidRPr="001B30F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10. Dziedzina sztuki</w:t>
      </w:r>
    </w:p>
    <w:p w14:paraId="06D05A70" w14:textId="77777777"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10.1 - sztuki filmowe i teatralne</w:t>
      </w:r>
    </w:p>
    <w:p w14:paraId="022A2793" w14:textId="77777777"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10.2 - sztuki muzyczne</w:t>
      </w:r>
    </w:p>
    <w:p w14:paraId="06DEBBFD" w14:textId="29DE9873" w:rsidR="00D65F77" w:rsidRPr="00D65F77" w:rsidRDefault="00C95E54" w:rsidP="00D65F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10.3 - sztuki plastyczne i konserwacja dzieł sztuki</w:t>
      </w:r>
    </w:p>
    <w:p w14:paraId="56763662" w14:textId="37D87A75" w:rsidR="00436205" w:rsidRPr="00436205" w:rsidRDefault="00C95E54" w:rsidP="00C9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rPr>
          <w:sz w:val="22"/>
          <w:szCs w:val="22"/>
          <w:u w:val="single"/>
        </w:rPr>
      </w:pPr>
      <w:r w:rsidRPr="00C95E54">
        <w:rPr>
          <w:sz w:val="22"/>
          <w:szCs w:val="22"/>
          <w:u w:val="single"/>
        </w:rPr>
        <w:lastRenderedPageBreak/>
        <w:t xml:space="preserve">? </w:t>
      </w:r>
      <w:r w:rsidR="00436205" w:rsidRPr="00436205">
        <w:rPr>
          <w:sz w:val="22"/>
          <w:szCs w:val="22"/>
          <w:u w:val="single"/>
        </w:rPr>
        <w:t>Pomoc</w:t>
      </w:r>
    </w:p>
    <w:p w14:paraId="632B0DBB" w14:textId="05BAB1A7" w:rsidR="00C95E54" w:rsidRPr="00C95E54" w:rsidRDefault="00436205" w:rsidP="00C9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rPr>
          <w:sz w:val="22"/>
          <w:szCs w:val="22"/>
        </w:rPr>
      </w:pPr>
      <w:r w:rsidRPr="00436205">
        <w:rPr>
          <w:sz w:val="22"/>
          <w:szCs w:val="22"/>
        </w:rPr>
        <w:t xml:space="preserve">Jeżeli zostanie wskazana przynajmniej jedna (lub więcej) dodatkowa dziedzina i dyscyplina nauki - projekt zostanie automatycznie oznaczony jako interdyscyplinarny </w:t>
      </w:r>
    </w:p>
    <w:p w14:paraId="7FC94D33" w14:textId="325788E2" w:rsidR="00436205" w:rsidRDefault="00436205" w:rsidP="00C95E54">
      <w:pPr>
        <w:spacing w:after="0"/>
      </w:pPr>
      <w:r w:rsidRPr="00436205">
        <w:t>Dodatkowa dziedzina i dyscyplina nauki, której dotyczy przedmiot finansowania</w:t>
      </w:r>
    </w:p>
    <w:p w14:paraId="1BE5930C" w14:textId="77777777" w:rsid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460E732C" w14:textId="77777777" w:rsidR="00887DF0" w:rsidRDefault="00887DF0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8A38FCA" w14:textId="3555B540" w:rsidR="00436205" w:rsidRDefault="00436205" w:rsidP="00887DF0">
      <w:pPr>
        <w:spacing w:after="0"/>
      </w:pPr>
      <w:r w:rsidRPr="00436205">
        <w:t>Projekt interdyscyplinarny</w:t>
      </w:r>
    </w:p>
    <w:p w14:paraId="289BEDD4" w14:textId="4E2A51C1" w:rsidR="00C95E54" w:rsidRDefault="00C95E54" w:rsidP="00887DF0">
      <w:pPr>
        <w:spacing w:after="0"/>
      </w:pPr>
      <w:r>
        <w:t>Tak</w:t>
      </w:r>
    </w:p>
    <w:p w14:paraId="667F0436" w14:textId="352244AE" w:rsidR="00C95E54" w:rsidRPr="00436205" w:rsidRDefault="00C95E54" w:rsidP="00436205">
      <w:r>
        <w:t xml:space="preserve">Nie </w:t>
      </w:r>
    </w:p>
    <w:p w14:paraId="6CCB88B4" w14:textId="77777777" w:rsidR="00D65F77" w:rsidRDefault="00D65F77" w:rsidP="00887D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p w14:paraId="136BE975" w14:textId="6BCB2EB3" w:rsidR="00887DF0" w:rsidRPr="00887DF0" w:rsidRDefault="00887DF0" w:rsidP="00887D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887DF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Streszczenie projekt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u</w:t>
      </w:r>
    </w:p>
    <w:p w14:paraId="0F656876" w14:textId="3129A87A" w:rsidR="00887DF0" w:rsidRDefault="00887DF0" w:rsidP="00D378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  <w:r w:rsidRPr="00887DF0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? Pomoc</w:t>
      </w:r>
    </w:p>
    <w:p w14:paraId="46BDFD7B" w14:textId="77777777" w:rsidR="00887DF0" w:rsidRPr="00887DF0" w:rsidRDefault="00887DF0" w:rsidP="00D378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sz w:val="14"/>
          <w:szCs w:val="14"/>
          <w:u w:val="single"/>
          <w:lang w:eastAsia="pl-PL"/>
          <w14:ligatures w14:val="none"/>
        </w:rPr>
      </w:pPr>
    </w:p>
    <w:p w14:paraId="40653A14" w14:textId="77777777" w:rsidR="00887DF0" w:rsidRPr="00887DF0" w:rsidRDefault="00887DF0" w:rsidP="00D378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87D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Streszczenie projektu powinno zawierać zwarty opis projektu. </w:t>
      </w:r>
    </w:p>
    <w:p w14:paraId="64EC0AAA" w14:textId="08FE16EC" w:rsidR="00887DF0" w:rsidRDefault="00887DF0" w:rsidP="00887DF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E465907" w14:textId="77777777" w:rsidR="00D378E5" w:rsidRDefault="00D378E5" w:rsidP="00887DF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A627A1B" w14:textId="77777777" w:rsidR="00D378E5" w:rsidRDefault="00D378E5" w:rsidP="00887DF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C0BF60B" w14:textId="77777777" w:rsidR="00D65F77" w:rsidRDefault="00D65F77" w:rsidP="00D65F7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369D1F6" w14:textId="2A8C68AE" w:rsidR="00887DF0" w:rsidRDefault="00887DF0" w:rsidP="00887DF0">
      <w:pPr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87D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Maks. liczba znaków: 10000</w:t>
      </w:r>
    </w:p>
    <w:p w14:paraId="07A7DA55" w14:textId="77777777" w:rsidR="00887DF0" w:rsidRDefault="00887DF0" w:rsidP="00887DF0">
      <w:pPr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0357D66" w14:textId="77777777" w:rsidR="00887DF0" w:rsidRDefault="00887DF0" w:rsidP="00887DF0">
      <w:pPr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3769B2C" w14:textId="77777777" w:rsidR="00D65F77" w:rsidRDefault="00D65F77" w:rsidP="00887DF0">
      <w:pPr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2C4ECBE" w14:textId="33573BBB" w:rsidR="000B6E28" w:rsidRPr="000B6E28" w:rsidRDefault="000B6E28" w:rsidP="000B6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  <w:r w:rsidRPr="000B6E28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lastRenderedPageBreak/>
        <w:t>? Pomoc</w:t>
      </w:r>
    </w:p>
    <w:p w14:paraId="0D4176C8" w14:textId="323AC7A2" w:rsidR="000B6E28" w:rsidRPr="000B6E28" w:rsidRDefault="000B6E28" w:rsidP="000B6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B6E2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Wartość dofinansowania ze środków Ministra nie może stanowić więcej niż </w:t>
      </w:r>
      <w:r w:rsidR="00D65F7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</w:t>
      </w:r>
      <w:r w:rsidRPr="000B6E2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0% całkowitych kosztów realizacji projektu.</w:t>
      </w:r>
    </w:p>
    <w:p w14:paraId="471A1C28" w14:textId="486607AE" w:rsidR="00887DF0" w:rsidRPr="00887DF0" w:rsidRDefault="00887DF0" w:rsidP="00A76C9E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887D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Kosztorys</w:t>
      </w:r>
    </w:p>
    <w:p w14:paraId="6255A994" w14:textId="77777777" w:rsidR="000756CA" w:rsidRPr="000756CA" w:rsidRDefault="000756CA" w:rsidP="00A76C9E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0756C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I. Koszty bezpośrednie</w:t>
      </w:r>
    </w:p>
    <w:p w14:paraId="0B576F3B" w14:textId="77777777" w:rsidR="000756CA" w:rsidRPr="000756CA" w:rsidRDefault="000756CA" w:rsidP="000756C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756C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Koszty bezpośrednie:</w:t>
      </w:r>
    </w:p>
    <w:p w14:paraId="2DA60805" w14:textId="435B086C" w:rsidR="000B6E28" w:rsidRPr="000B6E28" w:rsidRDefault="000756CA" w:rsidP="000B6E2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756C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kosztorysie musi wystąpić co najmniej jedna kategoria kosztu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5"/>
        <w:gridCol w:w="3900"/>
        <w:gridCol w:w="2277"/>
        <w:gridCol w:w="2277"/>
        <w:gridCol w:w="2171"/>
        <w:gridCol w:w="1428"/>
        <w:gridCol w:w="1631"/>
      </w:tblGrid>
      <w:tr w:rsidR="00B83D5B" w:rsidRPr="000B6E28" w14:paraId="74F43236" w14:textId="77777777" w:rsidTr="00B83D5B">
        <w:trPr>
          <w:tblHeader/>
          <w:tblCellSpacing w:w="15" w:type="dxa"/>
        </w:trPr>
        <w:tc>
          <w:tcPr>
            <w:tcW w:w="0" w:type="auto"/>
            <w:shd w:val="clear" w:color="auto" w:fill="E8E8E8" w:themeFill="background2"/>
            <w:vAlign w:val="center"/>
            <w:hideMark/>
          </w:tcPr>
          <w:p w14:paraId="558E7571" w14:textId="77777777" w:rsidR="00B83D5B" w:rsidRPr="000B6E28" w:rsidRDefault="00B83D5B" w:rsidP="000B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Kategoria</w:t>
            </w:r>
          </w:p>
        </w:tc>
        <w:tc>
          <w:tcPr>
            <w:tcW w:w="0" w:type="auto"/>
            <w:shd w:val="clear" w:color="auto" w:fill="E8E8E8" w:themeFill="background2"/>
            <w:vAlign w:val="center"/>
            <w:hideMark/>
          </w:tcPr>
          <w:p w14:paraId="553C50C8" w14:textId="77777777" w:rsidR="00B83D5B" w:rsidRPr="000B6E28" w:rsidRDefault="00B83D5B" w:rsidP="000B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Podkategoria</w:t>
            </w:r>
          </w:p>
        </w:tc>
        <w:tc>
          <w:tcPr>
            <w:tcW w:w="0" w:type="auto"/>
            <w:shd w:val="clear" w:color="auto" w:fill="E8E8E8" w:themeFill="background2"/>
            <w:vAlign w:val="center"/>
            <w:hideMark/>
          </w:tcPr>
          <w:p w14:paraId="05F3F59B" w14:textId="74838C92" w:rsidR="00B83D5B" w:rsidRPr="000B6E28" w:rsidRDefault="00B83D5B" w:rsidP="000B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Środki z Ministerstwa - Rok 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0" w:type="auto"/>
            <w:shd w:val="clear" w:color="auto" w:fill="E8E8E8" w:themeFill="background2"/>
            <w:vAlign w:val="center"/>
            <w:hideMark/>
          </w:tcPr>
          <w:p w14:paraId="7B21F2D4" w14:textId="30DB5023" w:rsidR="00B83D5B" w:rsidRPr="000B6E28" w:rsidRDefault="00B83D5B" w:rsidP="000B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Środki z Ministerstwa - Rok 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0" w:type="auto"/>
            <w:shd w:val="clear" w:color="auto" w:fill="E8E8E8" w:themeFill="background2"/>
            <w:vAlign w:val="center"/>
            <w:hideMark/>
          </w:tcPr>
          <w:p w14:paraId="6894C3C9" w14:textId="77777777" w:rsidR="00B83D5B" w:rsidRPr="000B6E28" w:rsidRDefault="00B83D5B" w:rsidP="000B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Środki z Ministerstwa - Razem</w:t>
            </w:r>
          </w:p>
        </w:tc>
        <w:tc>
          <w:tcPr>
            <w:tcW w:w="1398" w:type="dxa"/>
            <w:shd w:val="clear" w:color="auto" w:fill="E8E8E8" w:themeFill="background2"/>
            <w:vAlign w:val="center"/>
            <w:hideMark/>
          </w:tcPr>
          <w:p w14:paraId="2E27D87A" w14:textId="77777777" w:rsidR="00B83D5B" w:rsidRPr="000B6E28" w:rsidRDefault="00B83D5B" w:rsidP="000B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Środki pozostałe</w:t>
            </w:r>
          </w:p>
        </w:tc>
        <w:tc>
          <w:tcPr>
            <w:tcW w:w="1586" w:type="dxa"/>
            <w:shd w:val="clear" w:color="auto" w:fill="ADADAD" w:themeFill="background2" w:themeFillShade="BF"/>
            <w:vAlign w:val="center"/>
            <w:hideMark/>
          </w:tcPr>
          <w:p w14:paraId="49A88DB9" w14:textId="77777777" w:rsidR="00B83D5B" w:rsidRPr="000B6E28" w:rsidRDefault="00B83D5B" w:rsidP="000B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Koszty bezpośrednie - Razem</w:t>
            </w:r>
          </w:p>
        </w:tc>
      </w:tr>
      <w:tr w:rsidR="00B83D5B" w:rsidRPr="000B6E28" w14:paraId="275FEADD" w14:textId="77777777" w:rsidTr="00B83D5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573744BE" w14:textId="77777777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Wynagrodzenia</w:t>
            </w:r>
          </w:p>
        </w:tc>
        <w:tc>
          <w:tcPr>
            <w:tcW w:w="0" w:type="auto"/>
            <w:vAlign w:val="center"/>
            <w:hideMark/>
          </w:tcPr>
          <w:p w14:paraId="7E550210" w14:textId="77777777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wynagrodzenia osób bezpośrednio uczestniczących w realizacji projektu</w:t>
            </w:r>
          </w:p>
        </w:tc>
        <w:tc>
          <w:tcPr>
            <w:tcW w:w="0" w:type="auto"/>
            <w:vAlign w:val="center"/>
          </w:tcPr>
          <w:p w14:paraId="1E3D263C" w14:textId="23756A30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2AF0A08B" w14:textId="451DCE05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2FF8D04A" w14:textId="5253365C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98" w:type="dxa"/>
            <w:vAlign w:val="center"/>
          </w:tcPr>
          <w:p w14:paraId="775B8211" w14:textId="39E2F163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86" w:type="dxa"/>
            <w:shd w:val="clear" w:color="auto" w:fill="E8E8E8" w:themeFill="background2"/>
            <w:vAlign w:val="center"/>
          </w:tcPr>
          <w:p w14:paraId="0C99C88E" w14:textId="6CCE1AB1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83D5B" w:rsidRPr="000B6E28" w14:paraId="128CED5B" w14:textId="77777777" w:rsidTr="00B83D5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5C1F961" w14:textId="77777777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88C798" w14:textId="77777777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0" w:type="auto"/>
            <w:vAlign w:val="center"/>
          </w:tcPr>
          <w:p w14:paraId="235DE564" w14:textId="5660A473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435F8A1" w14:textId="561A9F5D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0643ADDA" w14:textId="3D68CB14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98" w:type="dxa"/>
            <w:vAlign w:val="center"/>
          </w:tcPr>
          <w:p w14:paraId="6D71301A" w14:textId="04BC0DC4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86" w:type="dxa"/>
            <w:shd w:val="clear" w:color="auto" w:fill="E8E8E8" w:themeFill="background2"/>
            <w:vAlign w:val="center"/>
          </w:tcPr>
          <w:p w14:paraId="2A4F4038" w14:textId="6A777B24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83D5B" w:rsidRPr="000B6E28" w14:paraId="22BE7B05" w14:textId="77777777" w:rsidTr="00B83D5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437A67BE" w14:textId="77777777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Inne</w:t>
            </w:r>
          </w:p>
        </w:tc>
        <w:tc>
          <w:tcPr>
            <w:tcW w:w="0" w:type="auto"/>
            <w:vAlign w:val="center"/>
            <w:hideMark/>
          </w:tcPr>
          <w:p w14:paraId="49EAB9E4" w14:textId="77777777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środki trwałe</w:t>
            </w:r>
          </w:p>
        </w:tc>
        <w:tc>
          <w:tcPr>
            <w:tcW w:w="0" w:type="auto"/>
            <w:vAlign w:val="center"/>
          </w:tcPr>
          <w:p w14:paraId="4CEA3FD0" w14:textId="5CF928A3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519EDC30" w14:textId="5FD08131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E30A490" w14:textId="74989B34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98" w:type="dxa"/>
            <w:vAlign w:val="center"/>
          </w:tcPr>
          <w:p w14:paraId="5B262C8F" w14:textId="764C9FBA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86" w:type="dxa"/>
            <w:shd w:val="clear" w:color="auto" w:fill="E8E8E8" w:themeFill="background2"/>
            <w:vAlign w:val="center"/>
          </w:tcPr>
          <w:p w14:paraId="62885AB7" w14:textId="5491BEAC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83D5B" w:rsidRPr="000B6E28" w14:paraId="11156299" w14:textId="77777777" w:rsidTr="00B83D5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0823C99" w14:textId="77777777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5B5B87" w14:textId="77777777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licencje</w:t>
            </w:r>
          </w:p>
        </w:tc>
        <w:tc>
          <w:tcPr>
            <w:tcW w:w="0" w:type="auto"/>
            <w:vAlign w:val="center"/>
          </w:tcPr>
          <w:p w14:paraId="0ED30863" w14:textId="3C64EB9A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50F581BD" w14:textId="10C3A385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246D02C8" w14:textId="74175B29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98" w:type="dxa"/>
            <w:vAlign w:val="center"/>
          </w:tcPr>
          <w:p w14:paraId="05106F21" w14:textId="4EFDA7B3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86" w:type="dxa"/>
            <w:shd w:val="clear" w:color="auto" w:fill="E8E8E8" w:themeFill="background2"/>
            <w:vAlign w:val="center"/>
          </w:tcPr>
          <w:p w14:paraId="6283E881" w14:textId="5D98EE5F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83D5B" w:rsidRPr="000B6E28" w14:paraId="7B44D313" w14:textId="77777777" w:rsidTr="00B83D5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C7452BB" w14:textId="77777777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96D742" w14:textId="77777777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usługi obce</w:t>
            </w:r>
          </w:p>
        </w:tc>
        <w:tc>
          <w:tcPr>
            <w:tcW w:w="0" w:type="auto"/>
            <w:vAlign w:val="center"/>
          </w:tcPr>
          <w:p w14:paraId="56CCB440" w14:textId="14A08AD7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062BDAB6" w14:textId="372B5675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485ADCBB" w14:textId="3CA7B276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98" w:type="dxa"/>
            <w:vAlign w:val="center"/>
          </w:tcPr>
          <w:p w14:paraId="60D2DC41" w14:textId="0A8F75D2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86" w:type="dxa"/>
            <w:shd w:val="clear" w:color="auto" w:fill="E8E8E8" w:themeFill="background2"/>
            <w:vAlign w:val="center"/>
          </w:tcPr>
          <w:p w14:paraId="1458A027" w14:textId="06AF34F6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83D5B" w:rsidRPr="000B6E28" w14:paraId="691316F1" w14:textId="77777777" w:rsidTr="00B83D5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A626A87" w14:textId="77777777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9D82CD" w14:textId="77777777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promocja</w:t>
            </w:r>
          </w:p>
        </w:tc>
        <w:tc>
          <w:tcPr>
            <w:tcW w:w="0" w:type="auto"/>
            <w:vAlign w:val="center"/>
          </w:tcPr>
          <w:p w14:paraId="51AFD06F" w14:textId="29D764EB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0DC039F" w14:textId="7188D81B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218FF451" w14:textId="508F3346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98" w:type="dxa"/>
            <w:vAlign w:val="center"/>
          </w:tcPr>
          <w:p w14:paraId="2A9C9162" w14:textId="570AB359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86" w:type="dxa"/>
            <w:shd w:val="clear" w:color="auto" w:fill="E8E8E8" w:themeFill="background2"/>
            <w:vAlign w:val="center"/>
          </w:tcPr>
          <w:p w14:paraId="53821ACB" w14:textId="6DFB26C1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83D5B" w:rsidRPr="000B6E28" w14:paraId="3693D9C2" w14:textId="77777777" w:rsidTr="00B83D5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C63F8FD" w14:textId="77777777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53C8CB" w14:textId="77777777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delegacje</w:t>
            </w:r>
          </w:p>
        </w:tc>
        <w:tc>
          <w:tcPr>
            <w:tcW w:w="0" w:type="auto"/>
            <w:vAlign w:val="center"/>
          </w:tcPr>
          <w:p w14:paraId="234AE725" w14:textId="500CDC70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0B92304A" w14:textId="7E16E99B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4F401E17" w14:textId="20482383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98" w:type="dxa"/>
            <w:vAlign w:val="center"/>
          </w:tcPr>
          <w:p w14:paraId="69CF466D" w14:textId="1598C19B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86" w:type="dxa"/>
            <w:shd w:val="clear" w:color="auto" w:fill="E8E8E8" w:themeFill="background2"/>
            <w:vAlign w:val="center"/>
          </w:tcPr>
          <w:p w14:paraId="4FCDADEC" w14:textId="47474E6F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83D5B" w:rsidRPr="000B6E28" w14:paraId="025DB42F" w14:textId="77777777" w:rsidTr="00B83D5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115BB65" w14:textId="77777777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C2FC51" w14:textId="77777777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materiały konferencyjne</w:t>
            </w:r>
          </w:p>
        </w:tc>
        <w:tc>
          <w:tcPr>
            <w:tcW w:w="0" w:type="auto"/>
            <w:vAlign w:val="center"/>
          </w:tcPr>
          <w:p w14:paraId="6856751B" w14:textId="50380B85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57D78A2A" w14:textId="10560CDC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56F6C362" w14:textId="2758ECA1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98" w:type="dxa"/>
            <w:vAlign w:val="center"/>
          </w:tcPr>
          <w:p w14:paraId="53B26CF4" w14:textId="596F8BF4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86" w:type="dxa"/>
            <w:shd w:val="clear" w:color="auto" w:fill="E8E8E8" w:themeFill="background2"/>
            <w:vAlign w:val="center"/>
          </w:tcPr>
          <w:p w14:paraId="7F0AC220" w14:textId="18719BB7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83D5B" w:rsidRPr="000B6E28" w14:paraId="4E45A0EF" w14:textId="77777777" w:rsidTr="00B83D5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FD60EB1" w14:textId="77777777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FE8F2B" w14:textId="77777777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materiały inne</w:t>
            </w:r>
          </w:p>
        </w:tc>
        <w:tc>
          <w:tcPr>
            <w:tcW w:w="0" w:type="auto"/>
            <w:vAlign w:val="center"/>
          </w:tcPr>
          <w:p w14:paraId="0DC74090" w14:textId="18C1E9B4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300482EB" w14:textId="41F6164A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23786996" w14:textId="43844BBF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98" w:type="dxa"/>
            <w:vAlign w:val="center"/>
          </w:tcPr>
          <w:p w14:paraId="5D77555D" w14:textId="638369F2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86" w:type="dxa"/>
            <w:shd w:val="clear" w:color="auto" w:fill="E8E8E8" w:themeFill="background2"/>
            <w:vAlign w:val="center"/>
          </w:tcPr>
          <w:p w14:paraId="4612C1A1" w14:textId="111EBE9E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83D5B" w:rsidRPr="000B6E28" w14:paraId="5B9A3F8B" w14:textId="77777777" w:rsidTr="00B83D5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03BBEF9" w14:textId="77777777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1A419A" w14:textId="77777777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koszty upowszechniania wyników projektu</w:t>
            </w:r>
          </w:p>
        </w:tc>
        <w:tc>
          <w:tcPr>
            <w:tcW w:w="0" w:type="auto"/>
            <w:vAlign w:val="center"/>
          </w:tcPr>
          <w:p w14:paraId="5D53A768" w14:textId="64685DF6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D4A215D" w14:textId="7C304F8A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170D10E0" w14:textId="65F96FA0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98" w:type="dxa"/>
            <w:vAlign w:val="center"/>
          </w:tcPr>
          <w:p w14:paraId="6B4D2AF4" w14:textId="4FF0DA74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86" w:type="dxa"/>
            <w:shd w:val="clear" w:color="auto" w:fill="E8E8E8" w:themeFill="background2"/>
            <w:vAlign w:val="center"/>
          </w:tcPr>
          <w:p w14:paraId="0A75BAB8" w14:textId="622F698B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83D5B" w:rsidRPr="000B6E28" w14:paraId="25187823" w14:textId="77777777" w:rsidTr="00B83D5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784A26B" w14:textId="77777777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57C46D" w14:textId="77777777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tłumaczenia</w:t>
            </w:r>
          </w:p>
        </w:tc>
        <w:tc>
          <w:tcPr>
            <w:tcW w:w="0" w:type="auto"/>
            <w:vAlign w:val="center"/>
          </w:tcPr>
          <w:p w14:paraId="30177678" w14:textId="50EF2881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0F28B084" w14:textId="4B352592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0759404B" w14:textId="62470CEF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98" w:type="dxa"/>
            <w:vAlign w:val="center"/>
          </w:tcPr>
          <w:p w14:paraId="06043CDD" w14:textId="26749A10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86" w:type="dxa"/>
            <w:shd w:val="clear" w:color="auto" w:fill="E8E8E8" w:themeFill="background2"/>
            <w:vAlign w:val="center"/>
          </w:tcPr>
          <w:p w14:paraId="6B9FA5ED" w14:textId="12E997E3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83D5B" w:rsidRPr="000B6E28" w14:paraId="5C2DB039" w14:textId="77777777" w:rsidTr="00B83D5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6C5AE62" w14:textId="77777777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BFAD02" w14:textId="77777777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koszty transportu</w:t>
            </w:r>
          </w:p>
        </w:tc>
        <w:tc>
          <w:tcPr>
            <w:tcW w:w="0" w:type="auto"/>
            <w:vAlign w:val="center"/>
          </w:tcPr>
          <w:p w14:paraId="4C5D0389" w14:textId="1A8556B4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275D887F" w14:textId="2C6785D0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1AF71C2E" w14:textId="6729C5DF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98" w:type="dxa"/>
            <w:vAlign w:val="center"/>
          </w:tcPr>
          <w:p w14:paraId="1500E1A3" w14:textId="34818075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86" w:type="dxa"/>
            <w:shd w:val="clear" w:color="auto" w:fill="E8E8E8" w:themeFill="background2"/>
            <w:vAlign w:val="center"/>
          </w:tcPr>
          <w:p w14:paraId="5DDCE448" w14:textId="01F1CE3C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83D5B" w:rsidRPr="000B6E28" w14:paraId="2CE9970B" w14:textId="77777777" w:rsidTr="00B83D5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FCE69F9" w14:textId="77777777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C46B8C" w14:textId="77777777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catering</w:t>
            </w:r>
          </w:p>
        </w:tc>
        <w:tc>
          <w:tcPr>
            <w:tcW w:w="0" w:type="auto"/>
            <w:vAlign w:val="center"/>
          </w:tcPr>
          <w:p w14:paraId="665E9786" w14:textId="7CE228EB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55E7DC53" w14:textId="58DBA1FC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7ADDC9DA" w14:textId="1E5EA46D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98" w:type="dxa"/>
            <w:vAlign w:val="center"/>
          </w:tcPr>
          <w:p w14:paraId="2995B618" w14:textId="4C42164F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86" w:type="dxa"/>
            <w:shd w:val="clear" w:color="auto" w:fill="E8E8E8" w:themeFill="background2"/>
            <w:vAlign w:val="center"/>
          </w:tcPr>
          <w:p w14:paraId="6F7780F8" w14:textId="085BFE94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83D5B" w:rsidRPr="000B6E28" w14:paraId="6CD0BA72" w14:textId="77777777" w:rsidTr="00B83D5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8545BF6" w14:textId="77777777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58B379" w14:textId="77777777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zakwaterowanie</w:t>
            </w:r>
          </w:p>
        </w:tc>
        <w:tc>
          <w:tcPr>
            <w:tcW w:w="0" w:type="auto"/>
            <w:vAlign w:val="center"/>
          </w:tcPr>
          <w:p w14:paraId="20EA1142" w14:textId="74387617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4EA4E4D2" w14:textId="75D7D5F8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279B20B8" w14:textId="4EA2DEDF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98" w:type="dxa"/>
            <w:vAlign w:val="center"/>
          </w:tcPr>
          <w:p w14:paraId="05430977" w14:textId="010F9A66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86" w:type="dxa"/>
            <w:shd w:val="clear" w:color="auto" w:fill="E8E8E8" w:themeFill="background2"/>
            <w:vAlign w:val="center"/>
          </w:tcPr>
          <w:p w14:paraId="77CECCCE" w14:textId="0B48C08D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83D5B" w:rsidRPr="000B6E28" w14:paraId="71D0A0F4" w14:textId="77777777" w:rsidTr="00B83D5B">
        <w:trPr>
          <w:tblCellSpacing w:w="15" w:type="dxa"/>
        </w:trPr>
        <w:tc>
          <w:tcPr>
            <w:tcW w:w="0" w:type="auto"/>
            <w:vMerge/>
            <w:vAlign w:val="center"/>
          </w:tcPr>
          <w:p w14:paraId="3A6A8D62" w14:textId="77777777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24BECCC8" w14:textId="1CD68DF0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rezerwacja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sal</w:t>
            </w:r>
            <w:proofErr w:type="spellEnd"/>
          </w:p>
        </w:tc>
        <w:tc>
          <w:tcPr>
            <w:tcW w:w="0" w:type="auto"/>
            <w:vAlign w:val="center"/>
          </w:tcPr>
          <w:p w14:paraId="46C2E8E0" w14:textId="77777777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3E6CB982" w14:textId="77777777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11A09CE0" w14:textId="77777777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98" w:type="dxa"/>
            <w:vAlign w:val="center"/>
          </w:tcPr>
          <w:p w14:paraId="59AF04C8" w14:textId="77777777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86" w:type="dxa"/>
            <w:shd w:val="clear" w:color="auto" w:fill="E8E8E8" w:themeFill="background2"/>
            <w:vAlign w:val="center"/>
          </w:tcPr>
          <w:p w14:paraId="2A574A78" w14:textId="77777777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83D5B" w:rsidRPr="000B6E28" w14:paraId="6DEC9EA1" w14:textId="77777777" w:rsidTr="00B83D5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E8DA572" w14:textId="77777777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10CDF9" w14:textId="77777777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inne</w:t>
            </w:r>
          </w:p>
        </w:tc>
        <w:tc>
          <w:tcPr>
            <w:tcW w:w="0" w:type="auto"/>
            <w:vAlign w:val="center"/>
          </w:tcPr>
          <w:p w14:paraId="0EBA8ED8" w14:textId="5BB2E551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2606AF97" w14:textId="6FE9140B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12A844BB" w14:textId="02658A94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98" w:type="dxa"/>
            <w:vAlign w:val="center"/>
          </w:tcPr>
          <w:p w14:paraId="5C618802" w14:textId="56EDF890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86" w:type="dxa"/>
            <w:shd w:val="clear" w:color="auto" w:fill="E8E8E8" w:themeFill="background2"/>
            <w:vAlign w:val="center"/>
          </w:tcPr>
          <w:p w14:paraId="24AB98E8" w14:textId="351738E2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83D5B" w:rsidRPr="000B6E28" w14:paraId="39835BA2" w14:textId="77777777" w:rsidTr="00B83D5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98E886A" w14:textId="77777777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142326" w14:textId="77777777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0" w:type="auto"/>
            <w:vAlign w:val="center"/>
          </w:tcPr>
          <w:p w14:paraId="0B953E14" w14:textId="5BABC24B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777B2D80" w14:textId="03F4A6B3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0CF85475" w14:textId="60152B9D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98" w:type="dxa"/>
            <w:vAlign w:val="center"/>
          </w:tcPr>
          <w:p w14:paraId="2DCCC8E6" w14:textId="199E1194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86" w:type="dxa"/>
            <w:shd w:val="clear" w:color="auto" w:fill="E8E8E8" w:themeFill="background2"/>
            <w:vAlign w:val="center"/>
          </w:tcPr>
          <w:p w14:paraId="2443E278" w14:textId="791444BD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83D5B" w:rsidRPr="000B6E28" w14:paraId="6D4EC6DB" w14:textId="77777777" w:rsidTr="00B83D5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F5F2486" w14:textId="77777777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0" w:type="auto"/>
            <w:vAlign w:val="center"/>
          </w:tcPr>
          <w:p w14:paraId="00091E3F" w14:textId="1A963350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78DA0A36" w14:textId="631AEA2A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28392E6" w14:textId="6F7008D8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98" w:type="dxa"/>
            <w:vAlign w:val="center"/>
          </w:tcPr>
          <w:p w14:paraId="6CA75F36" w14:textId="100A1FBB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86" w:type="dxa"/>
            <w:shd w:val="clear" w:color="auto" w:fill="E8E8E8" w:themeFill="background2"/>
            <w:vAlign w:val="center"/>
          </w:tcPr>
          <w:p w14:paraId="6BFC9CC4" w14:textId="6749A9F6" w:rsidR="00B83D5B" w:rsidRPr="000B6E28" w:rsidRDefault="00B83D5B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2804DC41" w14:textId="77777777" w:rsidR="00AC31B9" w:rsidRPr="00AC31B9" w:rsidRDefault="00AC31B9" w:rsidP="00AC31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AC31B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lastRenderedPageBreak/>
        <w:t>Uzasadnienia kosztów bezpośrednich</w:t>
      </w:r>
    </w:p>
    <w:tbl>
      <w:tblPr>
        <w:tblW w:w="1558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2"/>
        <w:gridCol w:w="4692"/>
        <w:gridCol w:w="9214"/>
      </w:tblGrid>
      <w:tr w:rsidR="00AC31B9" w:rsidRPr="00AC31B9" w14:paraId="3CE75AB4" w14:textId="77777777" w:rsidTr="00AC31B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4DA6A90" w14:textId="77777777" w:rsidR="00AC31B9" w:rsidRPr="00AC31B9" w:rsidRDefault="00AC31B9" w:rsidP="00AC31B9">
            <w:pPr>
              <w:rPr>
                <w:b/>
                <w:bCs/>
              </w:rPr>
            </w:pPr>
            <w:r w:rsidRPr="00AC31B9">
              <w:rPr>
                <w:b/>
                <w:bCs/>
              </w:rPr>
              <w:t>Kategoria</w:t>
            </w:r>
          </w:p>
        </w:tc>
        <w:tc>
          <w:tcPr>
            <w:tcW w:w="4662" w:type="dxa"/>
            <w:vAlign w:val="center"/>
            <w:hideMark/>
          </w:tcPr>
          <w:p w14:paraId="5A37043B" w14:textId="77777777" w:rsidR="00AC31B9" w:rsidRPr="00AC31B9" w:rsidRDefault="00AC31B9" w:rsidP="00AC31B9">
            <w:pPr>
              <w:rPr>
                <w:b/>
                <w:bCs/>
              </w:rPr>
            </w:pPr>
            <w:r w:rsidRPr="00AC31B9">
              <w:rPr>
                <w:b/>
                <w:bCs/>
              </w:rPr>
              <w:t>Podkategoria</w:t>
            </w:r>
          </w:p>
        </w:tc>
        <w:tc>
          <w:tcPr>
            <w:tcW w:w="9169" w:type="dxa"/>
            <w:vAlign w:val="center"/>
            <w:hideMark/>
          </w:tcPr>
          <w:p w14:paraId="0BAA372F" w14:textId="77777777" w:rsidR="00AC31B9" w:rsidRPr="00AC31B9" w:rsidRDefault="00AC31B9" w:rsidP="00AC31B9">
            <w:pPr>
              <w:rPr>
                <w:b/>
                <w:bCs/>
              </w:rPr>
            </w:pPr>
            <w:r w:rsidRPr="00AC31B9">
              <w:rPr>
                <w:b/>
                <w:bCs/>
              </w:rPr>
              <w:t>Uzasadnienie</w:t>
            </w:r>
          </w:p>
        </w:tc>
      </w:tr>
      <w:tr w:rsidR="00AC31B9" w:rsidRPr="00AC31B9" w14:paraId="3D0846C5" w14:textId="77777777" w:rsidTr="00A76C9E">
        <w:trPr>
          <w:trHeight w:val="571"/>
          <w:tblCellSpacing w:w="15" w:type="dxa"/>
        </w:trPr>
        <w:tc>
          <w:tcPr>
            <w:tcW w:w="0" w:type="auto"/>
            <w:vAlign w:val="center"/>
            <w:hideMark/>
          </w:tcPr>
          <w:p w14:paraId="128F866E" w14:textId="77777777" w:rsidR="00AC31B9" w:rsidRPr="00AC31B9" w:rsidRDefault="00AC31B9" w:rsidP="00AC31B9">
            <w:r w:rsidRPr="00AC31B9">
              <w:t>Wynagrodzenia</w:t>
            </w:r>
          </w:p>
        </w:tc>
        <w:tc>
          <w:tcPr>
            <w:tcW w:w="4662" w:type="dxa"/>
            <w:vAlign w:val="center"/>
            <w:hideMark/>
          </w:tcPr>
          <w:p w14:paraId="2724F80A" w14:textId="77777777" w:rsidR="00AC31B9" w:rsidRPr="00AC31B9" w:rsidRDefault="00AC31B9" w:rsidP="00AC31B9">
            <w:r w:rsidRPr="00AC31B9">
              <w:t>wynagrodzenia osób bezpośrednio uczestniczących w realizacji projektu</w:t>
            </w:r>
          </w:p>
        </w:tc>
        <w:tc>
          <w:tcPr>
            <w:tcW w:w="9169" w:type="dxa"/>
            <w:vAlign w:val="center"/>
            <w:hideMark/>
          </w:tcPr>
          <w:p w14:paraId="504C5573" w14:textId="59F71D78" w:rsidR="00AC31B9" w:rsidRPr="00AC31B9" w:rsidRDefault="00AC31B9" w:rsidP="00AC31B9">
            <w:r w:rsidRPr="00AC31B9">
              <w:t>-</w:t>
            </w:r>
            <w:r>
              <w:t xml:space="preserve"> </w:t>
            </w:r>
          </w:p>
        </w:tc>
      </w:tr>
      <w:tr w:rsidR="00AC31B9" w:rsidRPr="00AC31B9" w14:paraId="7D8C4058" w14:textId="77777777" w:rsidTr="00AC31B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018FCF22" w14:textId="77777777" w:rsidR="00AC31B9" w:rsidRPr="00AC31B9" w:rsidRDefault="00AC31B9" w:rsidP="00AC31B9">
            <w:r w:rsidRPr="00AC31B9">
              <w:t>Inne</w:t>
            </w:r>
          </w:p>
        </w:tc>
        <w:tc>
          <w:tcPr>
            <w:tcW w:w="4662" w:type="dxa"/>
            <w:vAlign w:val="center"/>
            <w:hideMark/>
          </w:tcPr>
          <w:p w14:paraId="0509FD7C" w14:textId="77777777" w:rsidR="00AC31B9" w:rsidRPr="00AC31B9" w:rsidRDefault="00AC31B9" w:rsidP="00AC31B9">
            <w:r w:rsidRPr="00AC31B9">
              <w:t>środki trwałe</w:t>
            </w:r>
          </w:p>
        </w:tc>
        <w:tc>
          <w:tcPr>
            <w:tcW w:w="9169" w:type="dxa"/>
            <w:vAlign w:val="center"/>
            <w:hideMark/>
          </w:tcPr>
          <w:p w14:paraId="6B4E1F04" w14:textId="77777777" w:rsidR="00AC31B9" w:rsidRPr="00AC31B9" w:rsidRDefault="00AC31B9" w:rsidP="00AC31B9">
            <w:r w:rsidRPr="00AC31B9">
              <w:t>-</w:t>
            </w:r>
          </w:p>
        </w:tc>
      </w:tr>
      <w:tr w:rsidR="00AC31B9" w:rsidRPr="00AC31B9" w14:paraId="29C8E2E8" w14:textId="77777777" w:rsidTr="00AC31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88D5E91" w14:textId="77777777" w:rsidR="00AC31B9" w:rsidRPr="00AC31B9" w:rsidRDefault="00AC31B9" w:rsidP="00AC31B9"/>
        </w:tc>
        <w:tc>
          <w:tcPr>
            <w:tcW w:w="4662" w:type="dxa"/>
            <w:vAlign w:val="center"/>
            <w:hideMark/>
          </w:tcPr>
          <w:p w14:paraId="3271980D" w14:textId="77777777" w:rsidR="00AC31B9" w:rsidRPr="00AC31B9" w:rsidRDefault="00AC31B9" w:rsidP="00AC31B9">
            <w:r w:rsidRPr="00AC31B9">
              <w:t>licencje</w:t>
            </w:r>
          </w:p>
        </w:tc>
        <w:tc>
          <w:tcPr>
            <w:tcW w:w="9169" w:type="dxa"/>
            <w:vAlign w:val="center"/>
            <w:hideMark/>
          </w:tcPr>
          <w:p w14:paraId="4AE2E71D" w14:textId="77777777" w:rsidR="00AC31B9" w:rsidRPr="00AC31B9" w:rsidRDefault="00AC31B9" w:rsidP="00AC31B9">
            <w:r w:rsidRPr="00AC31B9">
              <w:t>-</w:t>
            </w:r>
          </w:p>
        </w:tc>
      </w:tr>
      <w:tr w:rsidR="00AC31B9" w:rsidRPr="00AC31B9" w14:paraId="29E78671" w14:textId="77777777" w:rsidTr="00AC31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AB5B2BA" w14:textId="77777777" w:rsidR="00AC31B9" w:rsidRPr="00AC31B9" w:rsidRDefault="00AC31B9" w:rsidP="00AC31B9"/>
        </w:tc>
        <w:tc>
          <w:tcPr>
            <w:tcW w:w="4662" w:type="dxa"/>
            <w:vAlign w:val="center"/>
            <w:hideMark/>
          </w:tcPr>
          <w:p w14:paraId="4796583F" w14:textId="77777777" w:rsidR="00AC31B9" w:rsidRPr="00AC31B9" w:rsidRDefault="00AC31B9" w:rsidP="00AC31B9">
            <w:r w:rsidRPr="00AC31B9">
              <w:t>usługi obce</w:t>
            </w:r>
          </w:p>
        </w:tc>
        <w:tc>
          <w:tcPr>
            <w:tcW w:w="9169" w:type="dxa"/>
            <w:vAlign w:val="center"/>
            <w:hideMark/>
          </w:tcPr>
          <w:p w14:paraId="6DC43815" w14:textId="77777777" w:rsidR="00AC31B9" w:rsidRPr="00AC31B9" w:rsidRDefault="00AC31B9" w:rsidP="00AC31B9">
            <w:r w:rsidRPr="00AC31B9">
              <w:t>-</w:t>
            </w:r>
          </w:p>
        </w:tc>
      </w:tr>
      <w:tr w:rsidR="00AC31B9" w:rsidRPr="00AC31B9" w14:paraId="6FEF2195" w14:textId="77777777" w:rsidTr="00AC31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21D5C71" w14:textId="77777777" w:rsidR="00AC31B9" w:rsidRPr="00AC31B9" w:rsidRDefault="00AC31B9" w:rsidP="00AC31B9"/>
        </w:tc>
        <w:tc>
          <w:tcPr>
            <w:tcW w:w="4662" w:type="dxa"/>
            <w:vAlign w:val="center"/>
            <w:hideMark/>
          </w:tcPr>
          <w:p w14:paraId="2B702827" w14:textId="77777777" w:rsidR="00AC31B9" w:rsidRPr="00AC31B9" w:rsidRDefault="00AC31B9" w:rsidP="00AC31B9">
            <w:r w:rsidRPr="00AC31B9">
              <w:t>promocja</w:t>
            </w:r>
          </w:p>
        </w:tc>
        <w:tc>
          <w:tcPr>
            <w:tcW w:w="9169" w:type="dxa"/>
            <w:vAlign w:val="center"/>
            <w:hideMark/>
          </w:tcPr>
          <w:p w14:paraId="08C1367D" w14:textId="77777777" w:rsidR="00AC31B9" w:rsidRPr="00AC31B9" w:rsidRDefault="00AC31B9" w:rsidP="00AC31B9">
            <w:r w:rsidRPr="00AC31B9">
              <w:t>-</w:t>
            </w:r>
          </w:p>
        </w:tc>
      </w:tr>
      <w:tr w:rsidR="00AC31B9" w:rsidRPr="00AC31B9" w14:paraId="4E5DCD20" w14:textId="77777777" w:rsidTr="00AC31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3E83442" w14:textId="77777777" w:rsidR="00AC31B9" w:rsidRPr="00AC31B9" w:rsidRDefault="00AC31B9" w:rsidP="00AC31B9"/>
        </w:tc>
        <w:tc>
          <w:tcPr>
            <w:tcW w:w="4662" w:type="dxa"/>
            <w:vAlign w:val="center"/>
            <w:hideMark/>
          </w:tcPr>
          <w:p w14:paraId="3E29ADCE" w14:textId="77777777" w:rsidR="00AC31B9" w:rsidRPr="00AC31B9" w:rsidRDefault="00AC31B9" w:rsidP="00AC31B9">
            <w:r w:rsidRPr="00AC31B9">
              <w:t>delegacje</w:t>
            </w:r>
          </w:p>
        </w:tc>
        <w:tc>
          <w:tcPr>
            <w:tcW w:w="9169" w:type="dxa"/>
            <w:vAlign w:val="center"/>
            <w:hideMark/>
          </w:tcPr>
          <w:p w14:paraId="5FFD8BE7" w14:textId="77777777" w:rsidR="00AC31B9" w:rsidRPr="00AC31B9" w:rsidRDefault="00AC31B9" w:rsidP="00AC31B9">
            <w:r w:rsidRPr="00AC31B9">
              <w:t>-</w:t>
            </w:r>
          </w:p>
        </w:tc>
      </w:tr>
      <w:tr w:rsidR="00AC31B9" w:rsidRPr="00AC31B9" w14:paraId="4E07544D" w14:textId="77777777" w:rsidTr="00AC31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F931C5D" w14:textId="77777777" w:rsidR="00AC31B9" w:rsidRPr="00AC31B9" w:rsidRDefault="00AC31B9" w:rsidP="00AC31B9"/>
        </w:tc>
        <w:tc>
          <w:tcPr>
            <w:tcW w:w="4662" w:type="dxa"/>
            <w:vAlign w:val="center"/>
            <w:hideMark/>
          </w:tcPr>
          <w:p w14:paraId="49B41086" w14:textId="77777777" w:rsidR="00AC31B9" w:rsidRPr="00AC31B9" w:rsidRDefault="00AC31B9" w:rsidP="00AC31B9">
            <w:r w:rsidRPr="00AC31B9">
              <w:t>materiały konferencyjne</w:t>
            </w:r>
          </w:p>
        </w:tc>
        <w:tc>
          <w:tcPr>
            <w:tcW w:w="9169" w:type="dxa"/>
            <w:vAlign w:val="center"/>
            <w:hideMark/>
          </w:tcPr>
          <w:p w14:paraId="1BEABE85" w14:textId="77777777" w:rsidR="00AC31B9" w:rsidRPr="00AC31B9" w:rsidRDefault="00AC31B9" w:rsidP="00AC31B9">
            <w:r w:rsidRPr="00AC31B9">
              <w:t>-</w:t>
            </w:r>
          </w:p>
        </w:tc>
      </w:tr>
      <w:tr w:rsidR="00AC31B9" w:rsidRPr="00AC31B9" w14:paraId="247CD951" w14:textId="77777777" w:rsidTr="00AC31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A39DC34" w14:textId="77777777" w:rsidR="00AC31B9" w:rsidRPr="00AC31B9" w:rsidRDefault="00AC31B9" w:rsidP="00AC31B9"/>
        </w:tc>
        <w:tc>
          <w:tcPr>
            <w:tcW w:w="4662" w:type="dxa"/>
            <w:vAlign w:val="center"/>
            <w:hideMark/>
          </w:tcPr>
          <w:p w14:paraId="68C15C47" w14:textId="77777777" w:rsidR="00AC31B9" w:rsidRPr="00AC31B9" w:rsidRDefault="00AC31B9" w:rsidP="00AC31B9">
            <w:r w:rsidRPr="00AC31B9">
              <w:t>materiały inne</w:t>
            </w:r>
          </w:p>
        </w:tc>
        <w:tc>
          <w:tcPr>
            <w:tcW w:w="9169" w:type="dxa"/>
            <w:vAlign w:val="center"/>
            <w:hideMark/>
          </w:tcPr>
          <w:p w14:paraId="5CFE0222" w14:textId="77777777" w:rsidR="00AC31B9" w:rsidRPr="00AC31B9" w:rsidRDefault="00AC31B9" w:rsidP="00AC31B9">
            <w:r w:rsidRPr="00AC31B9">
              <w:t>-</w:t>
            </w:r>
          </w:p>
        </w:tc>
      </w:tr>
      <w:tr w:rsidR="00AC31B9" w:rsidRPr="00AC31B9" w14:paraId="79E3378C" w14:textId="77777777" w:rsidTr="00AC31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4A9CE11" w14:textId="77777777" w:rsidR="00AC31B9" w:rsidRPr="00AC31B9" w:rsidRDefault="00AC31B9" w:rsidP="00AC31B9"/>
        </w:tc>
        <w:tc>
          <w:tcPr>
            <w:tcW w:w="4662" w:type="dxa"/>
            <w:vAlign w:val="center"/>
            <w:hideMark/>
          </w:tcPr>
          <w:p w14:paraId="6153539E" w14:textId="77777777" w:rsidR="00AC31B9" w:rsidRPr="00AC31B9" w:rsidRDefault="00AC31B9" w:rsidP="00AC31B9">
            <w:r w:rsidRPr="00AC31B9">
              <w:t>koszty upowszechniania wyników projektu</w:t>
            </w:r>
          </w:p>
        </w:tc>
        <w:tc>
          <w:tcPr>
            <w:tcW w:w="9169" w:type="dxa"/>
            <w:vAlign w:val="center"/>
            <w:hideMark/>
          </w:tcPr>
          <w:p w14:paraId="54BBAE63" w14:textId="77777777" w:rsidR="00AC31B9" w:rsidRPr="00AC31B9" w:rsidRDefault="00AC31B9" w:rsidP="00AC31B9">
            <w:r w:rsidRPr="00AC31B9">
              <w:t>-</w:t>
            </w:r>
          </w:p>
        </w:tc>
      </w:tr>
      <w:tr w:rsidR="00AC31B9" w:rsidRPr="00AC31B9" w14:paraId="38580567" w14:textId="77777777" w:rsidTr="00AC31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CD6EB33" w14:textId="77777777" w:rsidR="00AC31B9" w:rsidRPr="00AC31B9" w:rsidRDefault="00AC31B9" w:rsidP="00AC31B9"/>
        </w:tc>
        <w:tc>
          <w:tcPr>
            <w:tcW w:w="4662" w:type="dxa"/>
            <w:vAlign w:val="center"/>
            <w:hideMark/>
          </w:tcPr>
          <w:p w14:paraId="7C09C862" w14:textId="77777777" w:rsidR="00AC31B9" w:rsidRPr="00AC31B9" w:rsidRDefault="00AC31B9" w:rsidP="00AC31B9">
            <w:r w:rsidRPr="00AC31B9">
              <w:t>tłumaczenia</w:t>
            </w:r>
          </w:p>
        </w:tc>
        <w:tc>
          <w:tcPr>
            <w:tcW w:w="9169" w:type="dxa"/>
            <w:vAlign w:val="center"/>
            <w:hideMark/>
          </w:tcPr>
          <w:p w14:paraId="1E595509" w14:textId="77777777" w:rsidR="00AC31B9" w:rsidRPr="00AC31B9" w:rsidRDefault="00AC31B9" w:rsidP="00AC31B9">
            <w:r w:rsidRPr="00AC31B9">
              <w:t>-</w:t>
            </w:r>
          </w:p>
        </w:tc>
      </w:tr>
      <w:tr w:rsidR="00AC31B9" w:rsidRPr="00AC31B9" w14:paraId="6B427575" w14:textId="77777777" w:rsidTr="00AC31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3D41EE8" w14:textId="77777777" w:rsidR="00AC31B9" w:rsidRPr="00AC31B9" w:rsidRDefault="00AC31B9" w:rsidP="00AC31B9"/>
        </w:tc>
        <w:tc>
          <w:tcPr>
            <w:tcW w:w="4662" w:type="dxa"/>
            <w:vAlign w:val="center"/>
            <w:hideMark/>
          </w:tcPr>
          <w:p w14:paraId="1BB25FA2" w14:textId="77777777" w:rsidR="00AC31B9" w:rsidRPr="00AC31B9" w:rsidRDefault="00AC31B9" w:rsidP="00AC31B9">
            <w:r w:rsidRPr="00AC31B9">
              <w:t>koszty transportu</w:t>
            </w:r>
          </w:p>
        </w:tc>
        <w:tc>
          <w:tcPr>
            <w:tcW w:w="9169" w:type="dxa"/>
            <w:vAlign w:val="center"/>
            <w:hideMark/>
          </w:tcPr>
          <w:p w14:paraId="250B89EB" w14:textId="77777777" w:rsidR="00AC31B9" w:rsidRPr="00AC31B9" w:rsidRDefault="00AC31B9" w:rsidP="00AC31B9">
            <w:r w:rsidRPr="00AC31B9">
              <w:t>-</w:t>
            </w:r>
          </w:p>
        </w:tc>
      </w:tr>
      <w:tr w:rsidR="00AC31B9" w:rsidRPr="00AC31B9" w14:paraId="3E1E4645" w14:textId="77777777" w:rsidTr="00AC31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FA0F04E" w14:textId="77777777" w:rsidR="00AC31B9" w:rsidRPr="00AC31B9" w:rsidRDefault="00AC31B9" w:rsidP="00AC31B9"/>
        </w:tc>
        <w:tc>
          <w:tcPr>
            <w:tcW w:w="4662" w:type="dxa"/>
            <w:vAlign w:val="center"/>
            <w:hideMark/>
          </w:tcPr>
          <w:p w14:paraId="0C2FC245" w14:textId="77777777" w:rsidR="00AC31B9" w:rsidRPr="00AC31B9" w:rsidRDefault="00AC31B9" w:rsidP="00AC31B9">
            <w:r w:rsidRPr="00AC31B9">
              <w:t>catering</w:t>
            </w:r>
          </w:p>
        </w:tc>
        <w:tc>
          <w:tcPr>
            <w:tcW w:w="9169" w:type="dxa"/>
            <w:vAlign w:val="center"/>
            <w:hideMark/>
          </w:tcPr>
          <w:p w14:paraId="1F3C9421" w14:textId="77777777" w:rsidR="00AC31B9" w:rsidRPr="00AC31B9" w:rsidRDefault="00AC31B9" w:rsidP="00AC31B9">
            <w:r w:rsidRPr="00AC31B9">
              <w:t>-</w:t>
            </w:r>
          </w:p>
        </w:tc>
      </w:tr>
      <w:tr w:rsidR="00AC31B9" w:rsidRPr="00AC31B9" w14:paraId="22AB492F" w14:textId="77777777" w:rsidTr="00AC31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A7A9491" w14:textId="77777777" w:rsidR="00AC31B9" w:rsidRPr="00AC31B9" w:rsidRDefault="00AC31B9" w:rsidP="00AC31B9"/>
        </w:tc>
        <w:tc>
          <w:tcPr>
            <w:tcW w:w="4662" w:type="dxa"/>
            <w:vAlign w:val="center"/>
            <w:hideMark/>
          </w:tcPr>
          <w:p w14:paraId="3BA24DCD" w14:textId="77777777" w:rsidR="00AC31B9" w:rsidRPr="00AC31B9" w:rsidRDefault="00AC31B9" w:rsidP="00AC31B9">
            <w:r w:rsidRPr="00AC31B9">
              <w:t>zakwaterowanie</w:t>
            </w:r>
          </w:p>
        </w:tc>
        <w:tc>
          <w:tcPr>
            <w:tcW w:w="9169" w:type="dxa"/>
            <w:vAlign w:val="center"/>
            <w:hideMark/>
          </w:tcPr>
          <w:p w14:paraId="5C8F841E" w14:textId="77777777" w:rsidR="00AC31B9" w:rsidRPr="00AC31B9" w:rsidRDefault="00AC31B9" w:rsidP="00AC31B9">
            <w:r w:rsidRPr="00AC31B9">
              <w:t>-</w:t>
            </w:r>
          </w:p>
        </w:tc>
      </w:tr>
      <w:tr w:rsidR="00B83D5B" w:rsidRPr="00AC31B9" w14:paraId="6C8EB4A8" w14:textId="77777777" w:rsidTr="00AC31B9">
        <w:trPr>
          <w:tblCellSpacing w:w="15" w:type="dxa"/>
        </w:trPr>
        <w:tc>
          <w:tcPr>
            <w:tcW w:w="0" w:type="auto"/>
            <w:vMerge/>
            <w:vAlign w:val="center"/>
          </w:tcPr>
          <w:p w14:paraId="28A6F457" w14:textId="77777777" w:rsidR="00B83D5B" w:rsidRPr="00AC31B9" w:rsidRDefault="00B83D5B" w:rsidP="00AC31B9"/>
        </w:tc>
        <w:tc>
          <w:tcPr>
            <w:tcW w:w="4662" w:type="dxa"/>
            <w:vAlign w:val="center"/>
          </w:tcPr>
          <w:p w14:paraId="27F87B9C" w14:textId="1378F8FF" w:rsidR="00B83D5B" w:rsidRPr="00AC31B9" w:rsidRDefault="00B83D5B" w:rsidP="00AC31B9">
            <w:r w:rsidRPr="00B83D5B">
              <w:t xml:space="preserve">rezerwacja </w:t>
            </w:r>
            <w:proofErr w:type="spellStart"/>
            <w:r w:rsidRPr="00B83D5B">
              <w:t>sal</w:t>
            </w:r>
            <w:proofErr w:type="spellEnd"/>
          </w:p>
        </w:tc>
        <w:tc>
          <w:tcPr>
            <w:tcW w:w="9169" w:type="dxa"/>
            <w:vAlign w:val="center"/>
          </w:tcPr>
          <w:p w14:paraId="02AAC686" w14:textId="22F50E67" w:rsidR="00B83D5B" w:rsidRPr="00AC31B9" w:rsidRDefault="00B83D5B" w:rsidP="00AC31B9">
            <w:r>
              <w:t>-</w:t>
            </w:r>
          </w:p>
        </w:tc>
      </w:tr>
      <w:tr w:rsidR="00AC31B9" w:rsidRPr="00AC31B9" w14:paraId="0FD3725B" w14:textId="77777777" w:rsidTr="00AC31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02360B3" w14:textId="77777777" w:rsidR="00AC31B9" w:rsidRPr="00AC31B9" w:rsidRDefault="00AC31B9" w:rsidP="00AC31B9"/>
        </w:tc>
        <w:tc>
          <w:tcPr>
            <w:tcW w:w="4662" w:type="dxa"/>
            <w:vAlign w:val="center"/>
            <w:hideMark/>
          </w:tcPr>
          <w:p w14:paraId="08417797" w14:textId="77777777" w:rsidR="00AC31B9" w:rsidRPr="00AC31B9" w:rsidRDefault="00AC31B9" w:rsidP="00AC31B9">
            <w:r w:rsidRPr="00AC31B9">
              <w:t>inne</w:t>
            </w:r>
          </w:p>
        </w:tc>
        <w:tc>
          <w:tcPr>
            <w:tcW w:w="9169" w:type="dxa"/>
            <w:vAlign w:val="center"/>
            <w:hideMark/>
          </w:tcPr>
          <w:p w14:paraId="5295970C" w14:textId="77777777" w:rsidR="00AC31B9" w:rsidRPr="00AC31B9" w:rsidRDefault="00AC31B9" w:rsidP="00AC31B9">
            <w:r w:rsidRPr="00AC31B9">
              <w:t>-</w:t>
            </w:r>
          </w:p>
        </w:tc>
      </w:tr>
    </w:tbl>
    <w:p w14:paraId="328F591D" w14:textId="13330B2D" w:rsidR="000B6E28" w:rsidRDefault="00AC31B9" w:rsidP="00AC31B9">
      <w:pPr>
        <w:jc w:val="right"/>
      </w:pPr>
      <w:r>
        <w:t>(uzasadnienie każdej podkategorii  - Liczba znaków: 0/</w:t>
      </w:r>
      <w:r w:rsidR="00664CCC">
        <w:t>100</w:t>
      </w:r>
      <w:r>
        <w:t>00)</w:t>
      </w:r>
    </w:p>
    <w:p w14:paraId="5A694565" w14:textId="77777777" w:rsidR="0056072E" w:rsidRPr="0056072E" w:rsidRDefault="0056072E" w:rsidP="0056072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56072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lastRenderedPageBreak/>
        <w:t>II. Koszty pośrednie</w:t>
      </w:r>
    </w:p>
    <w:p w14:paraId="13982117" w14:textId="74918E7D" w:rsidR="0056072E" w:rsidRPr="0056072E" w:rsidRDefault="0056072E" w:rsidP="00560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  <w:bookmarkStart w:id="0" w:name="_Hlk166668476"/>
      <w:r w:rsidRPr="0056072E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? Pomoc</w:t>
      </w:r>
    </w:p>
    <w:bookmarkEnd w:id="0"/>
    <w:p w14:paraId="2DF71EC1" w14:textId="77777777" w:rsidR="00664CCC" w:rsidRDefault="00664CCC" w:rsidP="00560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1EEA883" w14:textId="4052933D" w:rsidR="0056072E" w:rsidRDefault="00664CCC" w:rsidP="00560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Style w:val="std-formated-text"/>
        </w:rPr>
        <w:t>„</w:t>
      </w:r>
      <w:r>
        <w:rPr>
          <w:rStyle w:val="std-formated-text"/>
        </w:rPr>
        <w:t xml:space="preserve">Koszty pośrednie </w:t>
      </w:r>
      <w:r>
        <w:rPr>
          <w:rStyle w:val="std-formated-text"/>
        </w:rPr>
        <w:t>–</w:t>
      </w:r>
      <w:r>
        <w:rPr>
          <w:rStyle w:val="std-formated-text"/>
        </w:rPr>
        <w:t xml:space="preserve"> Razem” nie mogą przekroczyć 10% kwoty „Koszty bezpośrednie - Razem”</w:t>
      </w:r>
    </w:p>
    <w:p w14:paraId="61E7672B" w14:textId="77777777" w:rsidR="0056072E" w:rsidRDefault="0056072E" w:rsidP="00AC31B9">
      <w:pPr>
        <w:jc w:val="right"/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8"/>
        <w:gridCol w:w="1929"/>
        <w:gridCol w:w="3402"/>
        <w:gridCol w:w="2694"/>
        <w:gridCol w:w="2126"/>
        <w:gridCol w:w="1772"/>
        <w:gridCol w:w="1908"/>
      </w:tblGrid>
      <w:tr w:rsidR="00664CCC" w:rsidRPr="0056072E" w14:paraId="72D5D307" w14:textId="77777777" w:rsidTr="00311FA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9F9893C" w14:textId="77777777" w:rsidR="00664CCC" w:rsidRPr="0056072E" w:rsidRDefault="00664CCC" w:rsidP="0056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56072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Koszty pośrednie</w:t>
            </w:r>
          </w:p>
        </w:tc>
        <w:tc>
          <w:tcPr>
            <w:tcW w:w="1899" w:type="dxa"/>
            <w:vAlign w:val="center"/>
            <w:hideMark/>
          </w:tcPr>
          <w:p w14:paraId="35129751" w14:textId="77777777" w:rsidR="00664CCC" w:rsidRPr="0056072E" w:rsidRDefault="00664CCC" w:rsidP="0056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56072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Udział kosztów pośrednich (środki z Ministerstwa)</w:t>
            </w:r>
          </w:p>
        </w:tc>
        <w:tc>
          <w:tcPr>
            <w:tcW w:w="3372" w:type="dxa"/>
            <w:vAlign w:val="center"/>
            <w:hideMark/>
          </w:tcPr>
          <w:p w14:paraId="2543D412" w14:textId="59A1C81A" w:rsidR="00664CCC" w:rsidRPr="0056072E" w:rsidRDefault="00664CCC" w:rsidP="0056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56072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Środki z Ministerstwa - Rok 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2664" w:type="dxa"/>
            <w:vAlign w:val="center"/>
            <w:hideMark/>
          </w:tcPr>
          <w:p w14:paraId="362B819E" w14:textId="78150C15" w:rsidR="00664CCC" w:rsidRPr="0056072E" w:rsidRDefault="00664CCC" w:rsidP="0056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56072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Środki z Ministerstwa - Rok 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2096" w:type="dxa"/>
            <w:vAlign w:val="center"/>
            <w:hideMark/>
          </w:tcPr>
          <w:p w14:paraId="48D00993" w14:textId="77777777" w:rsidR="00664CCC" w:rsidRPr="0056072E" w:rsidRDefault="00664CCC" w:rsidP="0056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56072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Środki z Ministerstwa - Razem</w:t>
            </w:r>
          </w:p>
        </w:tc>
        <w:tc>
          <w:tcPr>
            <w:tcW w:w="1742" w:type="dxa"/>
            <w:vAlign w:val="center"/>
            <w:hideMark/>
          </w:tcPr>
          <w:p w14:paraId="700C1D8C" w14:textId="77777777" w:rsidR="00664CCC" w:rsidRPr="0056072E" w:rsidRDefault="00664CCC" w:rsidP="0056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56072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Środki pozostałe</w:t>
            </w:r>
          </w:p>
        </w:tc>
        <w:tc>
          <w:tcPr>
            <w:tcW w:w="0" w:type="auto"/>
            <w:shd w:val="clear" w:color="auto" w:fill="D1D1D1" w:themeFill="background2" w:themeFillShade="E6"/>
            <w:vAlign w:val="center"/>
            <w:hideMark/>
          </w:tcPr>
          <w:p w14:paraId="1BD67933" w14:textId="77777777" w:rsidR="00664CCC" w:rsidRPr="0056072E" w:rsidRDefault="00664CCC" w:rsidP="0056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56072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Koszty pośrednie - Razem</w:t>
            </w:r>
          </w:p>
        </w:tc>
      </w:tr>
      <w:tr w:rsidR="00664CCC" w:rsidRPr="0056072E" w14:paraId="128B8EE7" w14:textId="77777777" w:rsidTr="00311FA4">
        <w:trPr>
          <w:trHeight w:val="489"/>
          <w:tblCellSpacing w:w="15" w:type="dxa"/>
        </w:trPr>
        <w:tc>
          <w:tcPr>
            <w:tcW w:w="0" w:type="auto"/>
            <w:vAlign w:val="center"/>
            <w:hideMark/>
          </w:tcPr>
          <w:p w14:paraId="100DB64C" w14:textId="77777777" w:rsidR="00664CCC" w:rsidRPr="0056072E" w:rsidRDefault="00664CCC" w:rsidP="005607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6072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1899" w:type="dxa"/>
            <w:vAlign w:val="center"/>
            <w:hideMark/>
          </w:tcPr>
          <w:p w14:paraId="791733BC" w14:textId="00B64DAA" w:rsidR="00664CCC" w:rsidRPr="0056072E" w:rsidRDefault="00664CCC" w:rsidP="005607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</w:t>
            </w:r>
            <w:r w:rsidRPr="0056072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%</w:t>
            </w:r>
          </w:p>
        </w:tc>
        <w:tc>
          <w:tcPr>
            <w:tcW w:w="3372" w:type="dxa"/>
            <w:vAlign w:val="center"/>
          </w:tcPr>
          <w:p w14:paraId="0A28A0FF" w14:textId="35065015" w:rsidR="00664CCC" w:rsidRPr="0056072E" w:rsidRDefault="00664CCC" w:rsidP="005607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664" w:type="dxa"/>
            <w:vAlign w:val="center"/>
          </w:tcPr>
          <w:p w14:paraId="53B5071D" w14:textId="0ADF5681" w:rsidR="00664CCC" w:rsidRPr="0056072E" w:rsidRDefault="00664CCC" w:rsidP="005607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096" w:type="dxa"/>
            <w:vAlign w:val="center"/>
          </w:tcPr>
          <w:p w14:paraId="19135B05" w14:textId="050D4942" w:rsidR="00664CCC" w:rsidRPr="0056072E" w:rsidRDefault="00664CCC" w:rsidP="005607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42" w:type="dxa"/>
            <w:vAlign w:val="center"/>
          </w:tcPr>
          <w:p w14:paraId="16978E0F" w14:textId="309FFF2E" w:rsidR="00664CCC" w:rsidRPr="0056072E" w:rsidRDefault="00664CCC" w:rsidP="005607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shd w:val="clear" w:color="auto" w:fill="E8E8E8" w:themeFill="background2"/>
            <w:vAlign w:val="center"/>
          </w:tcPr>
          <w:p w14:paraId="4F31949D" w14:textId="0DCDF0EA" w:rsidR="00664CCC" w:rsidRPr="0056072E" w:rsidRDefault="00664CCC" w:rsidP="005607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2F06881E" w14:textId="77777777" w:rsidR="00C135D7" w:rsidRPr="00C135D7" w:rsidRDefault="00C135D7" w:rsidP="008042AD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C135D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III. Koszty łącznie (I + II)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  <w:gridCol w:w="3119"/>
        <w:gridCol w:w="3260"/>
        <w:gridCol w:w="2096"/>
        <w:gridCol w:w="2153"/>
        <w:gridCol w:w="1699"/>
      </w:tblGrid>
      <w:tr w:rsidR="00664CCC" w:rsidRPr="00C135D7" w14:paraId="36C29640" w14:textId="77777777" w:rsidTr="00311FA4">
        <w:trPr>
          <w:tblHeader/>
          <w:tblCellSpacing w:w="15" w:type="dxa"/>
        </w:trPr>
        <w:tc>
          <w:tcPr>
            <w:tcW w:w="2927" w:type="dxa"/>
            <w:vAlign w:val="center"/>
            <w:hideMark/>
          </w:tcPr>
          <w:p w14:paraId="28A0A684" w14:textId="77777777" w:rsidR="00664CCC" w:rsidRPr="00C135D7" w:rsidRDefault="00664CCC" w:rsidP="00C1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135D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Koszty łącznie</w:t>
            </w:r>
          </w:p>
        </w:tc>
        <w:tc>
          <w:tcPr>
            <w:tcW w:w="3089" w:type="dxa"/>
            <w:vAlign w:val="center"/>
            <w:hideMark/>
          </w:tcPr>
          <w:p w14:paraId="3620D199" w14:textId="6725A7DF" w:rsidR="00664CCC" w:rsidRPr="00C135D7" w:rsidRDefault="00664CCC" w:rsidP="00C1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135D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Środki z Ministerstwa - Rok 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3230" w:type="dxa"/>
            <w:vAlign w:val="center"/>
            <w:hideMark/>
          </w:tcPr>
          <w:p w14:paraId="2415A48A" w14:textId="3FCEE334" w:rsidR="00664CCC" w:rsidRPr="00C135D7" w:rsidRDefault="00664CCC" w:rsidP="00C1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135D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Środki z Ministerstwa - Rok 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2066" w:type="dxa"/>
            <w:vAlign w:val="center"/>
            <w:hideMark/>
          </w:tcPr>
          <w:p w14:paraId="175740DA" w14:textId="77777777" w:rsidR="00664CCC" w:rsidRPr="00C135D7" w:rsidRDefault="00664CCC" w:rsidP="00C1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135D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Środki z Ministerstwa - Razem</w:t>
            </w:r>
          </w:p>
        </w:tc>
        <w:tc>
          <w:tcPr>
            <w:tcW w:w="2123" w:type="dxa"/>
            <w:vAlign w:val="center"/>
            <w:hideMark/>
          </w:tcPr>
          <w:p w14:paraId="095FB6CD" w14:textId="77777777" w:rsidR="00664CCC" w:rsidRPr="00C135D7" w:rsidRDefault="00664CCC" w:rsidP="00C1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135D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Środki pozostałe</w:t>
            </w:r>
          </w:p>
        </w:tc>
        <w:tc>
          <w:tcPr>
            <w:tcW w:w="0" w:type="auto"/>
            <w:shd w:val="clear" w:color="auto" w:fill="ADADAD" w:themeFill="background2" w:themeFillShade="BF"/>
            <w:vAlign w:val="center"/>
            <w:hideMark/>
          </w:tcPr>
          <w:p w14:paraId="37F49484" w14:textId="77777777" w:rsidR="00664CCC" w:rsidRPr="00C135D7" w:rsidRDefault="00664CCC" w:rsidP="00C1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135D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Koszt całkowity</w:t>
            </w:r>
          </w:p>
        </w:tc>
      </w:tr>
      <w:tr w:rsidR="00664CCC" w:rsidRPr="00C135D7" w14:paraId="59BBF67C" w14:textId="77777777" w:rsidTr="00311FA4">
        <w:trPr>
          <w:trHeight w:val="675"/>
          <w:tblCellSpacing w:w="15" w:type="dxa"/>
        </w:trPr>
        <w:tc>
          <w:tcPr>
            <w:tcW w:w="2927" w:type="dxa"/>
            <w:vAlign w:val="center"/>
            <w:hideMark/>
          </w:tcPr>
          <w:p w14:paraId="620AF1EF" w14:textId="77777777" w:rsidR="00664CCC" w:rsidRPr="00C135D7" w:rsidRDefault="00664CCC" w:rsidP="00C13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C135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3089" w:type="dxa"/>
            <w:vAlign w:val="center"/>
          </w:tcPr>
          <w:p w14:paraId="58F0521D" w14:textId="02D3AE2F" w:rsidR="00664CCC" w:rsidRPr="00C135D7" w:rsidRDefault="00664CCC" w:rsidP="00C13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230" w:type="dxa"/>
            <w:vAlign w:val="center"/>
          </w:tcPr>
          <w:p w14:paraId="168AF8C8" w14:textId="05D2CB73" w:rsidR="00664CCC" w:rsidRPr="00C135D7" w:rsidRDefault="00664CCC" w:rsidP="00C13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066" w:type="dxa"/>
            <w:vAlign w:val="center"/>
          </w:tcPr>
          <w:p w14:paraId="23B3B980" w14:textId="15914423" w:rsidR="00664CCC" w:rsidRPr="00C135D7" w:rsidRDefault="00664CCC" w:rsidP="00C13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3" w:type="dxa"/>
            <w:vAlign w:val="center"/>
          </w:tcPr>
          <w:p w14:paraId="40E01FD1" w14:textId="0C7F955A" w:rsidR="00664CCC" w:rsidRPr="00C135D7" w:rsidRDefault="00664CCC" w:rsidP="00C13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shd w:val="clear" w:color="auto" w:fill="D1D1D1" w:themeFill="background2" w:themeFillShade="E6"/>
            <w:vAlign w:val="center"/>
          </w:tcPr>
          <w:p w14:paraId="7131773B" w14:textId="244880BD" w:rsidR="00664CCC" w:rsidRPr="00C135D7" w:rsidRDefault="00664CCC" w:rsidP="00C13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48F3CEE6" w14:textId="0E0E23D2" w:rsidR="00C135D7" w:rsidRPr="00C135D7" w:rsidRDefault="00C135D7" w:rsidP="00311FA4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C135D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Kosztorys ogólny</w:t>
      </w:r>
    </w:p>
    <w:p w14:paraId="3101FE29" w14:textId="77777777" w:rsidR="00C135D7" w:rsidRPr="0056072E" w:rsidRDefault="00C135D7" w:rsidP="00804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  <w:bookmarkStart w:id="1" w:name="_Hlk166669281"/>
      <w:r w:rsidRPr="0056072E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? Pomoc</w:t>
      </w:r>
    </w:p>
    <w:bookmarkEnd w:id="1"/>
    <w:p w14:paraId="7BC0A93F" w14:textId="77777777" w:rsidR="00C135D7" w:rsidRPr="00C135D7" w:rsidRDefault="00C135D7" w:rsidP="00804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135D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Suma środków pozostałych ze wszystkich lat „Razem" musi być równa pozycji „Środki pozostałe" w tabeli nr III. </w:t>
      </w:r>
    </w:p>
    <w:tbl>
      <w:tblPr>
        <w:tblpPr w:leftFromText="141" w:rightFromText="141" w:vertAnchor="text" w:horzAnchor="margin" w:tblpY="40"/>
        <w:tblW w:w="1530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6"/>
        <w:gridCol w:w="3119"/>
        <w:gridCol w:w="2693"/>
        <w:gridCol w:w="2126"/>
      </w:tblGrid>
      <w:tr w:rsidR="003A4111" w:rsidRPr="00C135D7" w14:paraId="619B8EEA" w14:textId="77777777" w:rsidTr="003A4111">
        <w:trPr>
          <w:tblHeader/>
          <w:tblCellSpacing w:w="15" w:type="dxa"/>
        </w:trPr>
        <w:tc>
          <w:tcPr>
            <w:tcW w:w="7321" w:type="dxa"/>
            <w:vAlign w:val="center"/>
            <w:hideMark/>
          </w:tcPr>
          <w:p w14:paraId="64E02CEE" w14:textId="77777777" w:rsidR="003A4111" w:rsidRPr="00C135D7" w:rsidRDefault="003A4111" w:rsidP="003A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135D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Źródła finansowania / okres finansowania</w:t>
            </w:r>
          </w:p>
        </w:tc>
        <w:tc>
          <w:tcPr>
            <w:tcW w:w="3089" w:type="dxa"/>
            <w:vAlign w:val="center"/>
            <w:hideMark/>
          </w:tcPr>
          <w:p w14:paraId="07288540" w14:textId="6C45ADDD" w:rsidR="003A4111" w:rsidRPr="00C135D7" w:rsidRDefault="003A4111" w:rsidP="003A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135D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Rok 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2663" w:type="dxa"/>
            <w:vAlign w:val="center"/>
            <w:hideMark/>
          </w:tcPr>
          <w:p w14:paraId="388C931C" w14:textId="54F3FF82" w:rsidR="003A4111" w:rsidRPr="00C135D7" w:rsidRDefault="003A4111" w:rsidP="003A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135D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Rok 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2081" w:type="dxa"/>
            <w:vAlign w:val="center"/>
            <w:hideMark/>
          </w:tcPr>
          <w:p w14:paraId="5357927C" w14:textId="77777777" w:rsidR="003A4111" w:rsidRPr="00C135D7" w:rsidRDefault="003A4111" w:rsidP="003A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135D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Razem</w:t>
            </w:r>
          </w:p>
        </w:tc>
      </w:tr>
      <w:tr w:rsidR="003A4111" w:rsidRPr="00C135D7" w14:paraId="11FDF3D4" w14:textId="77777777" w:rsidTr="003A4111">
        <w:trPr>
          <w:trHeight w:val="418"/>
          <w:tblCellSpacing w:w="15" w:type="dxa"/>
        </w:trPr>
        <w:tc>
          <w:tcPr>
            <w:tcW w:w="7321" w:type="dxa"/>
            <w:vAlign w:val="center"/>
            <w:hideMark/>
          </w:tcPr>
          <w:p w14:paraId="27C6881E" w14:textId="77777777" w:rsidR="003A4111" w:rsidRPr="00C135D7" w:rsidRDefault="003A4111" w:rsidP="003A4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C135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Środki z Ministerstwa (kwota wnioskowana)</w:t>
            </w:r>
          </w:p>
        </w:tc>
        <w:tc>
          <w:tcPr>
            <w:tcW w:w="3089" w:type="dxa"/>
            <w:vAlign w:val="center"/>
          </w:tcPr>
          <w:p w14:paraId="0660A9F7" w14:textId="77777777" w:rsidR="003A4111" w:rsidRPr="00C135D7" w:rsidRDefault="003A4111" w:rsidP="003A4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663" w:type="dxa"/>
            <w:vAlign w:val="center"/>
          </w:tcPr>
          <w:p w14:paraId="45650BA6" w14:textId="77777777" w:rsidR="003A4111" w:rsidRPr="00C135D7" w:rsidRDefault="003A4111" w:rsidP="003A4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081" w:type="dxa"/>
            <w:vAlign w:val="center"/>
          </w:tcPr>
          <w:p w14:paraId="59CC69A6" w14:textId="77777777" w:rsidR="003A4111" w:rsidRPr="00C135D7" w:rsidRDefault="003A4111" w:rsidP="003A4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3A4111" w:rsidRPr="00C135D7" w14:paraId="4F840D7D" w14:textId="77777777" w:rsidTr="003A4111">
        <w:trPr>
          <w:trHeight w:val="510"/>
          <w:tblCellSpacing w:w="15" w:type="dxa"/>
        </w:trPr>
        <w:tc>
          <w:tcPr>
            <w:tcW w:w="7321" w:type="dxa"/>
            <w:vAlign w:val="center"/>
            <w:hideMark/>
          </w:tcPr>
          <w:p w14:paraId="567FBC6B" w14:textId="77777777" w:rsidR="003A4111" w:rsidRPr="00C135D7" w:rsidRDefault="003A4111" w:rsidP="003A4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C135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Środki pozostałe</w:t>
            </w:r>
          </w:p>
        </w:tc>
        <w:tc>
          <w:tcPr>
            <w:tcW w:w="3089" w:type="dxa"/>
            <w:vAlign w:val="center"/>
          </w:tcPr>
          <w:p w14:paraId="7D6C3BBF" w14:textId="77777777" w:rsidR="003A4111" w:rsidRPr="00C135D7" w:rsidRDefault="003A4111" w:rsidP="003A4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663" w:type="dxa"/>
            <w:vAlign w:val="center"/>
          </w:tcPr>
          <w:p w14:paraId="3C3CF749" w14:textId="77777777" w:rsidR="003A4111" w:rsidRPr="00C135D7" w:rsidRDefault="003A4111" w:rsidP="003A4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081" w:type="dxa"/>
            <w:vAlign w:val="center"/>
          </w:tcPr>
          <w:p w14:paraId="13A8D870" w14:textId="77777777" w:rsidR="003A4111" w:rsidRPr="00C135D7" w:rsidRDefault="003A4111" w:rsidP="003A4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3A4111" w:rsidRPr="00C135D7" w14:paraId="794FB48D" w14:textId="77777777" w:rsidTr="003A4111">
        <w:trPr>
          <w:trHeight w:val="429"/>
          <w:tblCellSpacing w:w="15" w:type="dxa"/>
        </w:trPr>
        <w:tc>
          <w:tcPr>
            <w:tcW w:w="7321" w:type="dxa"/>
            <w:vAlign w:val="center"/>
            <w:hideMark/>
          </w:tcPr>
          <w:p w14:paraId="18065538" w14:textId="77777777" w:rsidR="003A4111" w:rsidRPr="00C135D7" w:rsidRDefault="003A4111" w:rsidP="003A4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C135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3089" w:type="dxa"/>
            <w:vAlign w:val="center"/>
          </w:tcPr>
          <w:p w14:paraId="460012E5" w14:textId="77777777" w:rsidR="003A4111" w:rsidRPr="00C135D7" w:rsidRDefault="003A4111" w:rsidP="003A4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663" w:type="dxa"/>
            <w:vAlign w:val="center"/>
          </w:tcPr>
          <w:p w14:paraId="0BE1B4F6" w14:textId="77777777" w:rsidR="003A4111" w:rsidRPr="00C135D7" w:rsidRDefault="003A4111" w:rsidP="003A4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081" w:type="dxa"/>
            <w:vAlign w:val="center"/>
          </w:tcPr>
          <w:p w14:paraId="17642E44" w14:textId="77777777" w:rsidR="003A4111" w:rsidRPr="00C135D7" w:rsidRDefault="003A4111" w:rsidP="003A41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60582FA9" w14:textId="77777777" w:rsidR="008042AD" w:rsidRDefault="008042AD" w:rsidP="008042A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E44F091" w14:textId="520804E9" w:rsidR="008042AD" w:rsidRPr="008042AD" w:rsidRDefault="008042AD" w:rsidP="00804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  <w:r w:rsidRPr="008042AD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? Pomoc</w:t>
      </w:r>
    </w:p>
    <w:p w14:paraId="05CD9A2F" w14:textId="67A2C064" w:rsidR="008042AD" w:rsidRPr="008042AD" w:rsidRDefault="008042AD" w:rsidP="00804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042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Wartość dofinansowania ze środków Ministra nie może stanowić więcej niż </w:t>
      </w:r>
      <w:r w:rsidR="003A41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</w:t>
      </w:r>
      <w:r w:rsidRPr="008042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0% całkowitych kosztów realizacji projektu.</w:t>
      </w:r>
    </w:p>
    <w:p w14:paraId="6A528586" w14:textId="77777777" w:rsidR="00F23D75" w:rsidRDefault="00F23D75" w:rsidP="00F23D7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F23D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lastRenderedPageBreak/>
        <w:t>Harmonogram</w:t>
      </w:r>
    </w:p>
    <w:p w14:paraId="248121C8" w14:textId="7EEDC01C" w:rsidR="00F23D75" w:rsidRPr="00F23D75" w:rsidRDefault="00F23D75" w:rsidP="00F23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  <w:r w:rsidRPr="00F23D75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? Pomoc</w:t>
      </w:r>
    </w:p>
    <w:p w14:paraId="08F9C9CE" w14:textId="77777777" w:rsidR="00F23D75" w:rsidRDefault="00F23D75" w:rsidP="00F23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23D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Wniosek może być wysłany do Ministerstwa gdy kwoty w harmonogramie są zgodne z kwotami w kosztorysie (z kwotą kosztów bezpośrednich) </w:t>
      </w:r>
    </w:p>
    <w:p w14:paraId="5962C8D0" w14:textId="77777777" w:rsidR="00F23D75" w:rsidRDefault="00F23D75" w:rsidP="00F23D75">
      <w:pPr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0AE1542" w14:textId="7A59A0D2" w:rsidR="005A200A" w:rsidRPr="005A200A" w:rsidRDefault="004E7E2B" w:rsidP="005A200A">
      <w:pPr>
        <w:spacing w:line="256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  </w:t>
      </w:r>
      <w:r w:rsidR="005A200A" w:rsidRPr="005A200A">
        <w:rPr>
          <w:rFonts w:ascii="Calibri" w:eastAsia="Calibri" w:hAnsi="Calibri" w:cs="Times New Roman"/>
          <w:sz w:val="22"/>
          <w:szCs w:val="22"/>
        </w:rPr>
        <w:t>Tu dodać dowolną ilość zadań w zależności od potrzeby.</w:t>
      </w:r>
    </w:p>
    <w:p w14:paraId="734725AB" w14:textId="6BAAA5AC" w:rsidR="00F23D75" w:rsidRPr="00F23D75" w:rsidRDefault="00F23D75" w:rsidP="00F23D75">
      <w:pPr>
        <w:tabs>
          <w:tab w:val="left" w:pos="12960"/>
        </w:tabs>
        <w:rPr>
          <w:rFonts w:ascii="Times New Roman" w:eastAsia="Times New Roman" w:hAnsi="Times New Roman" w:cs="Times New Roman"/>
          <w:lang w:eastAsia="pl-PL"/>
        </w:rPr>
      </w:pPr>
    </w:p>
    <w:p w14:paraId="39F69315" w14:textId="67D50C56" w:rsidR="00F23D75" w:rsidRPr="00F23D75" w:rsidRDefault="00F23D75" w:rsidP="00F23D75">
      <w:pPr>
        <w:tabs>
          <w:tab w:val="left" w:pos="12960"/>
        </w:tabs>
        <w:rPr>
          <w:rFonts w:ascii="Times New Roman" w:eastAsia="Times New Roman" w:hAnsi="Times New Roman" w:cs="Times New Roman"/>
          <w:lang w:eastAsia="pl-PL"/>
        </w:rPr>
      </w:pPr>
    </w:p>
    <w:tbl>
      <w:tblPr>
        <w:tblpPr w:leftFromText="141" w:rightFromText="141" w:horzAnchor="margin" w:tblpX="137" w:tblpY="2205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"/>
        <w:gridCol w:w="3799"/>
        <w:gridCol w:w="4678"/>
        <w:gridCol w:w="1134"/>
        <w:gridCol w:w="1134"/>
        <w:gridCol w:w="2126"/>
        <w:gridCol w:w="1843"/>
      </w:tblGrid>
      <w:tr w:rsidR="004E7E2B" w:rsidRPr="00F23D75" w14:paraId="38B650FD" w14:textId="77777777" w:rsidTr="004E7E2B">
        <w:trPr>
          <w:tblHeader/>
          <w:tblCellSpacing w:w="15" w:type="dxa"/>
        </w:trPr>
        <w:tc>
          <w:tcPr>
            <w:tcW w:w="404" w:type="dxa"/>
            <w:vAlign w:val="center"/>
            <w:hideMark/>
          </w:tcPr>
          <w:p w14:paraId="20F98726" w14:textId="77777777" w:rsidR="004E7E2B" w:rsidRDefault="004E7E2B" w:rsidP="009E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  <w:p w14:paraId="041A8C26" w14:textId="77777777" w:rsidR="004E7E2B" w:rsidRDefault="004E7E2B" w:rsidP="009E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  <w:p w14:paraId="70126EAE" w14:textId="77777777" w:rsidR="004E7E2B" w:rsidRDefault="004E7E2B" w:rsidP="009E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  <w:p w14:paraId="62B79D68" w14:textId="097F349F" w:rsidR="004E7E2B" w:rsidRPr="00F23D75" w:rsidRDefault="004E7E2B" w:rsidP="009E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23D7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3769" w:type="dxa"/>
            <w:vAlign w:val="center"/>
            <w:hideMark/>
          </w:tcPr>
          <w:p w14:paraId="31F6C8CA" w14:textId="7BE9B294" w:rsidR="004E7E2B" w:rsidRDefault="004E7E2B" w:rsidP="009E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  <w:p w14:paraId="03773662" w14:textId="77777777" w:rsidR="004E7E2B" w:rsidRDefault="004E7E2B" w:rsidP="009E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  <w:p w14:paraId="0461F303" w14:textId="6381BE87" w:rsidR="004E7E2B" w:rsidRDefault="004E7E2B" w:rsidP="009E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23D7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Nazwa zadania</w:t>
            </w:r>
          </w:p>
          <w:p w14:paraId="6F2A18E0" w14:textId="77777777" w:rsidR="004E7E2B" w:rsidRDefault="004E7E2B" w:rsidP="009E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  <w:p w14:paraId="23CC58F7" w14:textId="77777777" w:rsidR="004E7E2B" w:rsidRDefault="004E7E2B" w:rsidP="009E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  <w:p w14:paraId="391E7CF8" w14:textId="1AEEDA91" w:rsidR="004E7E2B" w:rsidRPr="00F23D75" w:rsidRDefault="004E7E2B" w:rsidP="009E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>
              <w:t>(</w:t>
            </w:r>
            <w:r w:rsidRPr="009E68D9">
              <w:rPr>
                <w:sz w:val="20"/>
                <w:szCs w:val="20"/>
              </w:rPr>
              <w:t xml:space="preserve">Liczba znaków </w:t>
            </w:r>
            <w:r>
              <w:rPr>
                <w:sz w:val="20"/>
                <w:szCs w:val="20"/>
              </w:rPr>
              <w:t>0</w:t>
            </w:r>
            <w:r w:rsidRPr="009E68D9">
              <w:rPr>
                <w:sz w:val="20"/>
                <w:szCs w:val="20"/>
              </w:rPr>
              <w:t>/200</w:t>
            </w:r>
            <w:r>
              <w:rPr>
                <w:sz w:val="20"/>
                <w:szCs w:val="20"/>
              </w:rPr>
              <w:t xml:space="preserve"> -dla każdej nazwy zadania</w:t>
            </w:r>
            <w:r w:rsidRPr="009E68D9">
              <w:rPr>
                <w:sz w:val="20"/>
                <w:szCs w:val="20"/>
              </w:rPr>
              <w:t>)</w:t>
            </w:r>
          </w:p>
        </w:tc>
        <w:tc>
          <w:tcPr>
            <w:tcW w:w="4648" w:type="dxa"/>
            <w:vAlign w:val="center"/>
            <w:hideMark/>
          </w:tcPr>
          <w:p w14:paraId="151FA572" w14:textId="77777777" w:rsidR="004E7E2B" w:rsidRDefault="004E7E2B" w:rsidP="009E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  <w:p w14:paraId="105FE4E9" w14:textId="77777777" w:rsidR="004E7E2B" w:rsidRDefault="004E7E2B" w:rsidP="009E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  <w:p w14:paraId="6F2E4C6D" w14:textId="12884230" w:rsidR="004E7E2B" w:rsidRDefault="004E7E2B" w:rsidP="009E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23D7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Opis</w:t>
            </w:r>
          </w:p>
          <w:p w14:paraId="7C93BB0B" w14:textId="77777777" w:rsidR="004E7E2B" w:rsidRDefault="004E7E2B" w:rsidP="009E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  <w:p w14:paraId="7253C3B7" w14:textId="77777777" w:rsidR="004E7E2B" w:rsidRDefault="004E7E2B" w:rsidP="009E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  <w:p w14:paraId="61ACF5EE" w14:textId="2AF325CD" w:rsidR="004E7E2B" w:rsidRPr="00F23D75" w:rsidRDefault="004E7E2B" w:rsidP="009E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9E68D9">
              <w:rPr>
                <w:sz w:val="20"/>
                <w:szCs w:val="20"/>
              </w:rPr>
              <w:t>(Liczba znaków 0/1500</w:t>
            </w:r>
            <w:r>
              <w:rPr>
                <w:sz w:val="20"/>
                <w:szCs w:val="20"/>
              </w:rPr>
              <w:t xml:space="preserve"> – dla każdego opisu</w:t>
            </w:r>
            <w:r w:rsidRPr="009E68D9">
              <w:rPr>
                <w:sz w:val="20"/>
                <w:szCs w:val="20"/>
              </w:rPr>
              <w:t>)</w:t>
            </w:r>
          </w:p>
        </w:tc>
        <w:tc>
          <w:tcPr>
            <w:tcW w:w="1104" w:type="dxa"/>
            <w:vAlign w:val="center"/>
            <w:hideMark/>
          </w:tcPr>
          <w:p w14:paraId="4363A25F" w14:textId="77777777" w:rsidR="004E7E2B" w:rsidRPr="00F23D75" w:rsidRDefault="004E7E2B" w:rsidP="009E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23D7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Miesiąc od </w:t>
            </w:r>
          </w:p>
        </w:tc>
        <w:tc>
          <w:tcPr>
            <w:tcW w:w="1104" w:type="dxa"/>
            <w:vAlign w:val="center"/>
            <w:hideMark/>
          </w:tcPr>
          <w:p w14:paraId="6058FA77" w14:textId="77777777" w:rsidR="004E7E2B" w:rsidRPr="00F23D75" w:rsidRDefault="004E7E2B" w:rsidP="009E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23D7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Miesiąc do </w:t>
            </w:r>
          </w:p>
        </w:tc>
        <w:tc>
          <w:tcPr>
            <w:tcW w:w="2096" w:type="dxa"/>
            <w:vAlign w:val="center"/>
            <w:hideMark/>
          </w:tcPr>
          <w:p w14:paraId="508D8CE8" w14:textId="77777777" w:rsidR="004E7E2B" w:rsidRPr="00F23D75" w:rsidRDefault="004E7E2B" w:rsidP="009E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23D7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Koszty bezpośrednie przewidywane do sfinansowania ze środków Ministerstwa</w:t>
            </w:r>
          </w:p>
        </w:tc>
        <w:tc>
          <w:tcPr>
            <w:tcW w:w="1798" w:type="dxa"/>
            <w:vAlign w:val="center"/>
            <w:hideMark/>
          </w:tcPr>
          <w:p w14:paraId="61638CC7" w14:textId="77777777" w:rsidR="004E7E2B" w:rsidRPr="00F23D75" w:rsidRDefault="004E7E2B" w:rsidP="009E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23D7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Koszty bezpośrednie ogółem</w:t>
            </w:r>
          </w:p>
        </w:tc>
      </w:tr>
      <w:tr w:rsidR="004E7E2B" w:rsidRPr="00F23D75" w14:paraId="545A2ED4" w14:textId="77777777" w:rsidTr="004E7E2B">
        <w:trPr>
          <w:trHeight w:val="485"/>
          <w:tblCellSpacing w:w="15" w:type="dxa"/>
        </w:trPr>
        <w:tc>
          <w:tcPr>
            <w:tcW w:w="404" w:type="dxa"/>
            <w:vAlign w:val="center"/>
            <w:hideMark/>
          </w:tcPr>
          <w:p w14:paraId="454DD8B2" w14:textId="77777777" w:rsidR="004E7E2B" w:rsidRPr="00F23D75" w:rsidRDefault="004E7E2B" w:rsidP="009E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23D7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3769" w:type="dxa"/>
            <w:vAlign w:val="center"/>
            <w:hideMark/>
          </w:tcPr>
          <w:p w14:paraId="567EF5E3" w14:textId="4D7A7A46" w:rsidR="004E7E2B" w:rsidRPr="00F23D75" w:rsidRDefault="004E7E2B" w:rsidP="009E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648" w:type="dxa"/>
            <w:vAlign w:val="center"/>
            <w:hideMark/>
          </w:tcPr>
          <w:p w14:paraId="5FABDB68" w14:textId="4E07EE4D" w:rsidR="004E7E2B" w:rsidRPr="00F23D75" w:rsidRDefault="004E7E2B" w:rsidP="009E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04" w:type="dxa"/>
            <w:vAlign w:val="center"/>
            <w:hideMark/>
          </w:tcPr>
          <w:p w14:paraId="5F0D0BBB" w14:textId="34DE44F3" w:rsidR="004E7E2B" w:rsidRPr="00F23D75" w:rsidRDefault="004E7E2B" w:rsidP="009E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04" w:type="dxa"/>
            <w:vAlign w:val="center"/>
            <w:hideMark/>
          </w:tcPr>
          <w:p w14:paraId="1287F4CE" w14:textId="30E3F943" w:rsidR="004E7E2B" w:rsidRPr="00F23D75" w:rsidRDefault="004E7E2B" w:rsidP="009E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096" w:type="dxa"/>
            <w:vAlign w:val="center"/>
            <w:hideMark/>
          </w:tcPr>
          <w:p w14:paraId="04C73D95" w14:textId="7E62D721" w:rsidR="004E7E2B" w:rsidRPr="00F23D75" w:rsidRDefault="004E7E2B" w:rsidP="009E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98" w:type="dxa"/>
            <w:vAlign w:val="center"/>
            <w:hideMark/>
          </w:tcPr>
          <w:p w14:paraId="6A924030" w14:textId="2C276538" w:rsidR="004E7E2B" w:rsidRPr="00F23D75" w:rsidRDefault="004E7E2B" w:rsidP="009E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4E7E2B" w:rsidRPr="00F23D75" w14:paraId="1CD01AFB" w14:textId="77777777" w:rsidTr="004E7E2B">
        <w:trPr>
          <w:trHeight w:val="493"/>
          <w:tblCellSpacing w:w="15" w:type="dxa"/>
        </w:trPr>
        <w:tc>
          <w:tcPr>
            <w:tcW w:w="404" w:type="dxa"/>
            <w:vAlign w:val="center"/>
          </w:tcPr>
          <w:p w14:paraId="4DA4709B" w14:textId="1D3F9AEE" w:rsidR="004E7E2B" w:rsidRPr="00F23D75" w:rsidRDefault="004E7E2B" w:rsidP="009E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3769" w:type="dxa"/>
            <w:vAlign w:val="center"/>
          </w:tcPr>
          <w:p w14:paraId="3880C1E7" w14:textId="342FC5C7" w:rsidR="004E7E2B" w:rsidRPr="00F23D75" w:rsidRDefault="004E7E2B" w:rsidP="009E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648" w:type="dxa"/>
            <w:vAlign w:val="center"/>
          </w:tcPr>
          <w:p w14:paraId="3E9B7B5B" w14:textId="77777777" w:rsidR="004E7E2B" w:rsidRPr="00F23D75" w:rsidRDefault="004E7E2B" w:rsidP="009E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04" w:type="dxa"/>
            <w:vAlign w:val="center"/>
          </w:tcPr>
          <w:p w14:paraId="6DD833FD" w14:textId="77777777" w:rsidR="004E7E2B" w:rsidRPr="00F23D75" w:rsidRDefault="004E7E2B" w:rsidP="009E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04" w:type="dxa"/>
            <w:vAlign w:val="center"/>
          </w:tcPr>
          <w:p w14:paraId="1A4F5A43" w14:textId="77777777" w:rsidR="004E7E2B" w:rsidRPr="00F23D75" w:rsidRDefault="004E7E2B" w:rsidP="009E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096" w:type="dxa"/>
            <w:vAlign w:val="center"/>
          </w:tcPr>
          <w:p w14:paraId="71467ECC" w14:textId="77777777" w:rsidR="004E7E2B" w:rsidRPr="00F23D75" w:rsidRDefault="004E7E2B" w:rsidP="009E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98" w:type="dxa"/>
            <w:vAlign w:val="center"/>
          </w:tcPr>
          <w:p w14:paraId="387B5CBC" w14:textId="77777777" w:rsidR="004E7E2B" w:rsidRPr="00F23D75" w:rsidRDefault="004E7E2B" w:rsidP="009E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4E7E2B" w:rsidRPr="00F23D75" w14:paraId="58D77755" w14:textId="77777777" w:rsidTr="004E7E2B">
        <w:trPr>
          <w:trHeight w:val="486"/>
          <w:tblCellSpacing w:w="15" w:type="dxa"/>
        </w:trPr>
        <w:tc>
          <w:tcPr>
            <w:tcW w:w="404" w:type="dxa"/>
            <w:vAlign w:val="center"/>
          </w:tcPr>
          <w:p w14:paraId="5B6B0F29" w14:textId="77777777" w:rsidR="004E7E2B" w:rsidRDefault="004E7E2B" w:rsidP="009E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769" w:type="dxa"/>
            <w:vAlign w:val="center"/>
          </w:tcPr>
          <w:p w14:paraId="353190C1" w14:textId="06E2207A" w:rsidR="004E7E2B" w:rsidRPr="00F23D75" w:rsidRDefault="004E7E2B" w:rsidP="009E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648" w:type="dxa"/>
            <w:vAlign w:val="center"/>
          </w:tcPr>
          <w:p w14:paraId="498B156D" w14:textId="77777777" w:rsidR="004E7E2B" w:rsidRPr="00F23D75" w:rsidRDefault="004E7E2B" w:rsidP="009E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04" w:type="dxa"/>
            <w:vAlign w:val="center"/>
          </w:tcPr>
          <w:p w14:paraId="77C1E437" w14:textId="77777777" w:rsidR="004E7E2B" w:rsidRPr="00F23D75" w:rsidRDefault="004E7E2B" w:rsidP="009E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04" w:type="dxa"/>
            <w:vAlign w:val="center"/>
          </w:tcPr>
          <w:p w14:paraId="645D0837" w14:textId="77777777" w:rsidR="004E7E2B" w:rsidRPr="00F23D75" w:rsidRDefault="004E7E2B" w:rsidP="009E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096" w:type="dxa"/>
            <w:vAlign w:val="center"/>
          </w:tcPr>
          <w:p w14:paraId="60111818" w14:textId="77777777" w:rsidR="004E7E2B" w:rsidRPr="00F23D75" w:rsidRDefault="004E7E2B" w:rsidP="009E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98" w:type="dxa"/>
            <w:vAlign w:val="center"/>
          </w:tcPr>
          <w:p w14:paraId="0AD64310" w14:textId="77777777" w:rsidR="004E7E2B" w:rsidRPr="00F23D75" w:rsidRDefault="004E7E2B" w:rsidP="009E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4E7E2B" w:rsidRPr="00F23D75" w14:paraId="6F20C8FA" w14:textId="77777777" w:rsidTr="004E7E2B">
        <w:trPr>
          <w:trHeight w:val="494"/>
          <w:tblCellSpacing w:w="15" w:type="dxa"/>
        </w:trPr>
        <w:tc>
          <w:tcPr>
            <w:tcW w:w="404" w:type="dxa"/>
            <w:vAlign w:val="center"/>
          </w:tcPr>
          <w:p w14:paraId="061D33F7" w14:textId="77777777" w:rsidR="004E7E2B" w:rsidRDefault="004E7E2B" w:rsidP="009E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769" w:type="dxa"/>
            <w:vAlign w:val="center"/>
          </w:tcPr>
          <w:p w14:paraId="295F2D80" w14:textId="48C5682D" w:rsidR="004E7E2B" w:rsidRPr="00F23D75" w:rsidRDefault="004E7E2B" w:rsidP="009E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648" w:type="dxa"/>
            <w:vAlign w:val="center"/>
          </w:tcPr>
          <w:p w14:paraId="436145C4" w14:textId="77777777" w:rsidR="004E7E2B" w:rsidRPr="00F23D75" w:rsidRDefault="004E7E2B" w:rsidP="009E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04" w:type="dxa"/>
            <w:vAlign w:val="center"/>
          </w:tcPr>
          <w:p w14:paraId="05BE47E0" w14:textId="77777777" w:rsidR="004E7E2B" w:rsidRPr="00F23D75" w:rsidRDefault="004E7E2B" w:rsidP="009E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04" w:type="dxa"/>
            <w:vAlign w:val="center"/>
          </w:tcPr>
          <w:p w14:paraId="6FD7FD6A" w14:textId="77777777" w:rsidR="004E7E2B" w:rsidRPr="00F23D75" w:rsidRDefault="004E7E2B" w:rsidP="009E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096" w:type="dxa"/>
            <w:vAlign w:val="center"/>
          </w:tcPr>
          <w:p w14:paraId="4C21CFAE" w14:textId="77777777" w:rsidR="004E7E2B" w:rsidRPr="00F23D75" w:rsidRDefault="004E7E2B" w:rsidP="009E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98" w:type="dxa"/>
            <w:vAlign w:val="center"/>
          </w:tcPr>
          <w:p w14:paraId="48292FEF" w14:textId="77777777" w:rsidR="004E7E2B" w:rsidRPr="00F23D75" w:rsidRDefault="004E7E2B" w:rsidP="009E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4E7E2B" w:rsidRPr="00F23D75" w14:paraId="41954A3E" w14:textId="77777777" w:rsidTr="004E7E2B">
        <w:trPr>
          <w:trHeight w:val="616"/>
          <w:tblCellSpacing w:w="15" w:type="dxa"/>
        </w:trPr>
        <w:tc>
          <w:tcPr>
            <w:tcW w:w="404" w:type="dxa"/>
            <w:vAlign w:val="center"/>
          </w:tcPr>
          <w:p w14:paraId="51A3C7F7" w14:textId="77777777" w:rsidR="004E7E2B" w:rsidRDefault="004E7E2B" w:rsidP="009E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769" w:type="dxa"/>
            <w:vAlign w:val="center"/>
          </w:tcPr>
          <w:p w14:paraId="133B2966" w14:textId="53915736" w:rsidR="004E7E2B" w:rsidRPr="00F23D75" w:rsidRDefault="004E7E2B" w:rsidP="009E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648" w:type="dxa"/>
            <w:vAlign w:val="center"/>
          </w:tcPr>
          <w:p w14:paraId="5FAFD949" w14:textId="77777777" w:rsidR="004E7E2B" w:rsidRPr="00F23D75" w:rsidRDefault="004E7E2B" w:rsidP="009E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04" w:type="dxa"/>
            <w:vAlign w:val="center"/>
          </w:tcPr>
          <w:p w14:paraId="782FBE4D" w14:textId="77777777" w:rsidR="004E7E2B" w:rsidRPr="00F23D75" w:rsidRDefault="004E7E2B" w:rsidP="009E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04" w:type="dxa"/>
            <w:vAlign w:val="center"/>
          </w:tcPr>
          <w:p w14:paraId="5AA488AE" w14:textId="77777777" w:rsidR="004E7E2B" w:rsidRPr="00F23D75" w:rsidRDefault="004E7E2B" w:rsidP="009E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096" w:type="dxa"/>
            <w:vAlign w:val="center"/>
          </w:tcPr>
          <w:p w14:paraId="751C6D06" w14:textId="77777777" w:rsidR="004E7E2B" w:rsidRPr="00F23D75" w:rsidRDefault="004E7E2B" w:rsidP="009E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98" w:type="dxa"/>
            <w:vAlign w:val="center"/>
          </w:tcPr>
          <w:p w14:paraId="5E8F7C02" w14:textId="77777777" w:rsidR="004E7E2B" w:rsidRPr="00F23D75" w:rsidRDefault="004E7E2B" w:rsidP="009E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4E7E2B" w:rsidRPr="00F23D75" w14:paraId="459E91BB" w14:textId="77777777" w:rsidTr="004E7E2B">
        <w:trPr>
          <w:trHeight w:val="484"/>
          <w:tblCellSpacing w:w="15" w:type="dxa"/>
        </w:trPr>
        <w:tc>
          <w:tcPr>
            <w:tcW w:w="404" w:type="dxa"/>
            <w:vAlign w:val="center"/>
          </w:tcPr>
          <w:p w14:paraId="174E0D7C" w14:textId="77777777" w:rsidR="004E7E2B" w:rsidRDefault="004E7E2B" w:rsidP="009E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769" w:type="dxa"/>
            <w:vAlign w:val="center"/>
          </w:tcPr>
          <w:p w14:paraId="2868032C" w14:textId="61736F31" w:rsidR="004E7E2B" w:rsidRPr="00F23D75" w:rsidRDefault="004E7E2B" w:rsidP="009E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648" w:type="dxa"/>
            <w:vAlign w:val="center"/>
          </w:tcPr>
          <w:p w14:paraId="394E8082" w14:textId="77777777" w:rsidR="004E7E2B" w:rsidRPr="00F23D75" w:rsidRDefault="004E7E2B" w:rsidP="009E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04" w:type="dxa"/>
            <w:vAlign w:val="center"/>
          </w:tcPr>
          <w:p w14:paraId="13A4C6AF" w14:textId="77777777" w:rsidR="004E7E2B" w:rsidRPr="00F23D75" w:rsidRDefault="004E7E2B" w:rsidP="009E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04" w:type="dxa"/>
            <w:vAlign w:val="center"/>
          </w:tcPr>
          <w:p w14:paraId="3366D7AE" w14:textId="77777777" w:rsidR="004E7E2B" w:rsidRPr="00F23D75" w:rsidRDefault="004E7E2B" w:rsidP="009E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096" w:type="dxa"/>
            <w:vAlign w:val="center"/>
          </w:tcPr>
          <w:p w14:paraId="0B6CF938" w14:textId="77777777" w:rsidR="004E7E2B" w:rsidRPr="00F23D75" w:rsidRDefault="004E7E2B" w:rsidP="009E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98" w:type="dxa"/>
            <w:vAlign w:val="center"/>
          </w:tcPr>
          <w:p w14:paraId="6EA18600" w14:textId="77777777" w:rsidR="004E7E2B" w:rsidRPr="00F23D75" w:rsidRDefault="004E7E2B" w:rsidP="009E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4E7E2B" w:rsidRPr="00F23D75" w14:paraId="1CD869BF" w14:textId="77777777" w:rsidTr="004E7E2B">
        <w:trPr>
          <w:trHeight w:val="492"/>
          <w:tblCellSpacing w:w="15" w:type="dxa"/>
        </w:trPr>
        <w:tc>
          <w:tcPr>
            <w:tcW w:w="404" w:type="dxa"/>
            <w:vAlign w:val="center"/>
          </w:tcPr>
          <w:p w14:paraId="6423B128" w14:textId="77777777" w:rsidR="004E7E2B" w:rsidRDefault="004E7E2B" w:rsidP="009E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769" w:type="dxa"/>
            <w:vAlign w:val="center"/>
          </w:tcPr>
          <w:p w14:paraId="485049DC" w14:textId="7F6A4CD5" w:rsidR="004E7E2B" w:rsidRPr="00F23D75" w:rsidRDefault="004E7E2B" w:rsidP="009E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648" w:type="dxa"/>
            <w:vAlign w:val="center"/>
          </w:tcPr>
          <w:p w14:paraId="4B2E6034" w14:textId="77777777" w:rsidR="004E7E2B" w:rsidRPr="00F23D75" w:rsidRDefault="004E7E2B" w:rsidP="009E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04" w:type="dxa"/>
            <w:vAlign w:val="center"/>
          </w:tcPr>
          <w:p w14:paraId="4D2D7837" w14:textId="77777777" w:rsidR="004E7E2B" w:rsidRPr="00F23D75" w:rsidRDefault="004E7E2B" w:rsidP="009E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04" w:type="dxa"/>
            <w:vAlign w:val="center"/>
          </w:tcPr>
          <w:p w14:paraId="6469C133" w14:textId="77777777" w:rsidR="004E7E2B" w:rsidRPr="00F23D75" w:rsidRDefault="004E7E2B" w:rsidP="009E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096" w:type="dxa"/>
            <w:vAlign w:val="center"/>
          </w:tcPr>
          <w:p w14:paraId="4825BEF5" w14:textId="77777777" w:rsidR="004E7E2B" w:rsidRPr="00F23D75" w:rsidRDefault="004E7E2B" w:rsidP="009E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98" w:type="dxa"/>
            <w:vAlign w:val="center"/>
          </w:tcPr>
          <w:p w14:paraId="6B1B9963" w14:textId="77777777" w:rsidR="004E7E2B" w:rsidRPr="00F23D75" w:rsidRDefault="004E7E2B" w:rsidP="009E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4E7E2B" w:rsidRPr="00F23D75" w14:paraId="54A0644F" w14:textId="77777777" w:rsidTr="004E7E2B">
        <w:trPr>
          <w:trHeight w:val="486"/>
          <w:tblCellSpacing w:w="15" w:type="dxa"/>
        </w:trPr>
        <w:tc>
          <w:tcPr>
            <w:tcW w:w="404" w:type="dxa"/>
            <w:vAlign w:val="center"/>
          </w:tcPr>
          <w:p w14:paraId="355D84C0" w14:textId="77777777" w:rsidR="004E7E2B" w:rsidRDefault="004E7E2B" w:rsidP="009E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769" w:type="dxa"/>
            <w:vAlign w:val="center"/>
          </w:tcPr>
          <w:p w14:paraId="5FBA94B6" w14:textId="5C0B0658" w:rsidR="004E7E2B" w:rsidRPr="00F23D75" w:rsidRDefault="004E7E2B" w:rsidP="009E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648" w:type="dxa"/>
            <w:vAlign w:val="center"/>
          </w:tcPr>
          <w:p w14:paraId="13E7F797" w14:textId="77777777" w:rsidR="004E7E2B" w:rsidRPr="00F23D75" w:rsidRDefault="004E7E2B" w:rsidP="009E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04" w:type="dxa"/>
            <w:vAlign w:val="center"/>
          </w:tcPr>
          <w:p w14:paraId="45121DCB" w14:textId="77777777" w:rsidR="004E7E2B" w:rsidRPr="00F23D75" w:rsidRDefault="004E7E2B" w:rsidP="009E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04" w:type="dxa"/>
            <w:vAlign w:val="center"/>
          </w:tcPr>
          <w:p w14:paraId="630DC897" w14:textId="77777777" w:rsidR="004E7E2B" w:rsidRPr="00F23D75" w:rsidRDefault="004E7E2B" w:rsidP="009E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096" w:type="dxa"/>
            <w:vAlign w:val="center"/>
          </w:tcPr>
          <w:p w14:paraId="22D52C83" w14:textId="77777777" w:rsidR="004E7E2B" w:rsidRPr="00F23D75" w:rsidRDefault="004E7E2B" w:rsidP="009E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98" w:type="dxa"/>
            <w:vAlign w:val="center"/>
          </w:tcPr>
          <w:p w14:paraId="67196764" w14:textId="77777777" w:rsidR="004E7E2B" w:rsidRPr="00F23D75" w:rsidRDefault="004E7E2B" w:rsidP="009E68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22C370CE" w14:textId="77777777" w:rsidR="00F23D75" w:rsidRPr="00F23D75" w:rsidRDefault="00F23D75" w:rsidP="00F23D75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lang w:eastAsia="pl-PL"/>
          <w14:ligatures w14:val="none"/>
        </w:rPr>
      </w:pPr>
    </w:p>
    <w:p w14:paraId="4854AB4D" w14:textId="77777777" w:rsidR="00F23D75" w:rsidRPr="00F23D75" w:rsidRDefault="00F23D75" w:rsidP="00F23D7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</w:p>
    <w:p w14:paraId="34CBD525" w14:textId="77777777" w:rsidR="00C135D7" w:rsidRDefault="00C135D7" w:rsidP="00AC31B9">
      <w:pPr>
        <w:jc w:val="right"/>
      </w:pPr>
    </w:p>
    <w:p w14:paraId="22831F1C" w14:textId="77777777" w:rsidR="00A76C9E" w:rsidRPr="00A76C9E" w:rsidRDefault="00A76C9E" w:rsidP="00A76C9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A76C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Opis projektu</w:t>
      </w:r>
    </w:p>
    <w:p w14:paraId="47DB1FA8" w14:textId="3CC9B191" w:rsidR="00A76C9E" w:rsidRPr="00B05D2D" w:rsidRDefault="00A76C9E" w:rsidP="00B05D2D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A76C9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Organizator, współorganizatorzy i patroni projektu (nazwy instytucji)</w:t>
      </w:r>
    </w:p>
    <w:p w14:paraId="0035472E" w14:textId="77777777" w:rsidR="00A76C9E" w:rsidRDefault="00A76C9E" w:rsidP="00B05D2D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spacing w:after="0"/>
      </w:pPr>
    </w:p>
    <w:p w14:paraId="48B46201" w14:textId="77777777" w:rsidR="00B05D2D" w:rsidRDefault="00B05D2D" w:rsidP="00B05D2D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spacing w:after="0"/>
      </w:pPr>
    </w:p>
    <w:p w14:paraId="6E9FE3E1" w14:textId="3DAA009E" w:rsidR="00A76C9E" w:rsidRDefault="00A76C9E" w:rsidP="00B05D2D">
      <w:pPr>
        <w:rPr>
          <w:rStyle w:val="ck-maxchar-info"/>
        </w:rPr>
      </w:pPr>
      <w:r>
        <w:rPr>
          <w:rStyle w:val="ck-maxchar-info"/>
        </w:rPr>
        <w:t xml:space="preserve">(Maks. liczba znaków: </w:t>
      </w:r>
      <w:r w:rsidR="00B05D2D">
        <w:rPr>
          <w:rStyle w:val="ck-maxchar-info"/>
        </w:rPr>
        <w:t>1</w:t>
      </w:r>
      <w:r>
        <w:rPr>
          <w:rStyle w:val="ck-maxchar-info"/>
        </w:rPr>
        <w:t>0</w:t>
      </w:r>
      <w:r w:rsidR="00B05D2D">
        <w:rPr>
          <w:rStyle w:val="ck-maxchar-info"/>
        </w:rPr>
        <w:t>0</w:t>
      </w:r>
      <w:r>
        <w:rPr>
          <w:rStyle w:val="ck-maxchar-info"/>
        </w:rPr>
        <w:t>0)</w:t>
      </w:r>
    </w:p>
    <w:p w14:paraId="415CF914" w14:textId="77777777" w:rsidR="0033641F" w:rsidRDefault="0033641F" w:rsidP="00A76C9E">
      <w:pPr>
        <w:spacing w:before="240"/>
        <w:rPr>
          <w:rStyle w:val="ck-maxchar-info"/>
        </w:rPr>
      </w:pPr>
    </w:p>
    <w:p w14:paraId="6AC4A851" w14:textId="77777777" w:rsidR="0033641F" w:rsidRPr="0033641F" w:rsidRDefault="0033641F" w:rsidP="00B05D2D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33641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Szczegółowy opis projektu</w:t>
      </w:r>
    </w:p>
    <w:p w14:paraId="157A1228" w14:textId="342F86EA" w:rsidR="0033641F" w:rsidRPr="0033641F" w:rsidRDefault="0033641F" w:rsidP="00336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  <w:bookmarkStart w:id="2" w:name="_Hlk210811324"/>
      <w:r w:rsidRPr="0033641F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? Pomoc</w:t>
      </w:r>
    </w:p>
    <w:p w14:paraId="1EC98E73" w14:textId="77777777" w:rsidR="0033641F" w:rsidRPr="0033641F" w:rsidRDefault="0033641F" w:rsidP="00336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bookmarkStart w:id="3" w:name="_Hlk210811334"/>
      <w:bookmarkEnd w:id="2"/>
      <w:r w:rsidRPr="0033641F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Należy podać następujące informacje: </w:t>
      </w:r>
    </w:p>
    <w:p w14:paraId="55865DC1" w14:textId="77777777" w:rsidR="0033641F" w:rsidRPr="0033641F" w:rsidRDefault="0033641F" w:rsidP="00336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33641F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- Zasięg projektu (międzynarodowy, ogólnopolski, regionalny); </w:t>
      </w:r>
    </w:p>
    <w:p w14:paraId="6A874402" w14:textId="77777777" w:rsidR="0033641F" w:rsidRPr="0033641F" w:rsidRDefault="0033641F" w:rsidP="00336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33641F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- Czy projekt ma charakter cykliczny; </w:t>
      </w:r>
    </w:p>
    <w:p w14:paraId="20AAD634" w14:textId="77777777" w:rsidR="0033641F" w:rsidRPr="0033641F" w:rsidRDefault="0033641F" w:rsidP="00336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33641F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- Język planowanego projektu; </w:t>
      </w:r>
    </w:p>
    <w:p w14:paraId="06C91464" w14:textId="0BE20C0A" w:rsidR="0033641F" w:rsidRPr="0033641F" w:rsidRDefault="0033641F" w:rsidP="00336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Style w:val="ck-maxchar-info"/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33641F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- </w:t>
      </w:r>
      <w:r w:rsidR="00B05D2D" w:rsidRPr="00B05D2D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Przewidywana liczba odbiorców w odniesieniu do charakteru projektu (np. uczestników ogółem, w tym zagranicznych i w trybie online; uczestników wydarzeń).</w:t>
      </w:r>
    </w:p>
    <w:bookmarkEnd w:id="3"/>
    <w:p w14:paraId="72443D05" w14:textId="77777777" w:rsidR="0033641F" w:rsidRDefault="0033641F" w:rsidP="00B05D2D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rPr>
          <w:rStyle w:val="ck-maxchar-info"/>
        </w:rPr>
      </w:pPr>
    </w:p>
    <w:p w14:paraId="02278F14" w14:textId="77777777" w:rsidR="0033641F" w:rsidRDefault="0033641F" w:rsidP="0033641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240"/>
        <w:rPr>
          <w:rStyle w:val="ck-maxchar-info"/>
        </w:rPr>
      </w:pPr>
    </w:p>
    <w:p w14:paraId="483F7A93" w14:textId="77777777" w:rsidR="0033641F" w:rsidRDefault="0033641F" w:rsidP="00B05D2D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240" w:after="0"/>
        <w:rPr>
          <w:rStyle w:val="ck-maxchar-info"/>
        </w:rPr>
      </w:pPr>
    </w:p>
    <w:p w14:paraId="75DE592E" w14:textId="77777777" w:rsidR="00B05D2D" w:rsidRDefault="00B05D2D" w:rsidP="00B05D2D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240" w:after="0"/>
        <w:rPr>
          <w:rStyle w:val="ck-maxchar-info"/>
        </w:rPr>
      </w:pPr>
    </w:p>
    <w:p w14:paraId="00D808C2" w14:textId="77777777" w:rsidR="00B05D2D" w:rsidRDefault="00B05D2D" w:rsidP="00B05D2D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240" w:after="0"/>
        <w:rPr>
          <w:rStyle w:val="ck-maxchar-info"/>
        </w:rPr>
      </w:pPr>
    </w:p>
    <w:p w14:paraId="425AA8B5" w14:textId="158B5FA1" w:rsidR="0033641F" w:rsidRDefault="0033641F" w:rsidP="0033641F">
      <w:pPr>
        <w:rPr>
          <w:rStyle w:val="ck-maxchar-info"/>
          <w:sz w:val="22"/>
          <w:szCs w:val="22"/>
        </w:rPr>
      </w:pPr>
      <w:r w:rsidRPr="0033641F">
        <w:rPr>
          <w:rStyle w:val="ck-maxchar-info"/>
          <w:sz w:val="22"/>
          <w:szCs w:val="22"/>
        </w:rPr>
        <w:t xml:space="preserve">(Maks. liczba znaków: </w:t>
      </w:r>
      <w:r w:rsidR="00F97F7A">
        <w:rPr>
          <w:rStyle w:val="ck-maxchar-info"/>
          <w:sz w:val="22"/>
          <w:szCs w:val="22"/>
        </w:rPr>
        <w:t>10</w:t>
      </w:r>
      <w:r w:rsidRPr="0033641F">
        <w:rPr>
          <w:rStyle w:val="ck-maxchar-info"/>
          <w:sz w:val="22"/>
          <w:szCs w:val="22"/>
        </w:rPr>
        <w:t>000)</w:t>
      </w:r>
    </w:p>
    <w:p w14:paraId="5F00E0FA" w14:textId="77777777" w:rsidR="0033641F" w:rsidRDefault="0033641F" w:rsidP="0033641F">
      <w:pPr>
        <w:rPr>
          <w:rStyle w:val="ck-maxchar-info"/>
          <w:sz w:val="22"/>
          <w:szCs w:val="22"/>
        </w:rPr>
      </w:pPr>
    </w:p>
    <w:p w14:paraId="1BFC350D" w14:textId="043DE9C8" w:rsidR="0033641F" w:rsidRPr="0033641F" w:rsidRDefault="0033641F" w:rsidP="00F97F7A">
      <w:pPr>
        <w:spacing w:before="100" w:beforeAutospacing="1" w:after="0" w:line="240" w:lineRule="auto"/>
        <w:outlineLvl w:val="1"/>
        <w:rPr>
          <w:rStyle w:val="ck-maxchar-info"/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33641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lastRenderedPageBreak/>
        <w:t>Proponowany program</w:t>
      </w:r>
    </w:p>
    <w:p w14:paraId="5342A06C" w14:textId="77777777" w:rsidR="0033641F" w:rsidRDefault="0033641F" w:rsidP="0033641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Style w:val="ck-maxchar-info"/>
          <w:sz w:val="22"/>
          <w:szCs w:val="22"/>
        </w:rPr>
      </w:pPr>
    </w:p>
    <w:p w14:paraId="0F88AC77" w14:textId="77777777" w:rsidR="00F97F7A" w:rsidRDefault="00F97F7A" w:rsidP="00F97F7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Style w:val="ck-maxchar-info"/>
          <w:sz w:val="22"/>
          <w:szCs w:val="22"/>
        </w:rPr>
      </w:pPr>
    </w:p>
    <w:p w14:paraId="52B6058C" w14:textId="4D8173DA" w:rsidR="0033641F" w:rsidRPr="0033641F" w:rsidRDefault="0033641F" w:rsidP="00F97F7A">
      <w:pPr>
        <w:spacing w:after="0"/>
        <w:rPr>
          <w:rStyle w:val="ck-maxchar-info"/>
          <w:sz w:val="20"/>
          <w:szCs w:val="20"/>
        </w:rPr>
      </w:pPr>
      <w:r>
        <w:rPr>
          <w:rStyle w:val="ck-maxchar-info"/>
          <w:sz w:val="22"/>
          <w:szCs w:val="22"/>
        </w:rPr>
        <w:t>(</w:t>
      </w:r>
      <w:r w:rsidRPr="0033641F">
        <w:rPr>
          <w:rStyle w:val="ck-maxchar-info"/>
          <w:sz w:val="22"/>
          <w:szCs w:val="22"/>
        </w:rPr>
        <w:t xml:space="preserve">Maks. liczba znaków: </w:t>
      </w:r>
      <w:r w:rsidR="00F97F7A">
        <w:rPr>
          <w:rStyle w:val="ck-maxchar-info"/>
          <w:sz w:val="22"/>
          <w:szCs w:val="22"/>
        </w:rPr>
        <w:t>100</w:t>
      </w:r>
      <w:r w:rsidRPr="0033641F">
        <w:rPr>
          <w:rStyle w:val="ck-maxchar-info"/>
          <w:sz w:val="22"/>
          <w:szCs w:val="22"/>
        </w:rPr>
        <w:t>00</w:t>
      </w:r>
      <w:r>
        <w:rPr>
          <w:rStyle w:val="ck-maxchar-info"/>
          <w:sz w:val="22"/>
          <w:szCs w:val="22"/>
        </w:rPr>
        <w:t>)</w:t>
      </w:r>
    </w:p>
    <w:p w14:paraId="486D2387" w14:textId="77777777" w:rsidR="0033641F" w:rsidRDefault="0033641F" w:rsidP="00A76C9E">
      <w:pPr>
        <w:spacing w:before="240"/>
      </w:pPr>
    </w:p>
    <w:p w14:paraId="0AC6C60A" w14:textId="77777777" w:rsidR="0033641F" w:rsidRDefault="0033641F" w:rsidP="00EA0ADE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33641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Przewidywana liczba referatów, komunikatów i posterów – stosownie do specyfiki planowanego projektu</w:t>
      </w:r>
    </w:p>
    <w:p w14:paraId="6FE53198" w14:textId="46AC98D7" w:rsidR="00EA0ADE" w:rsidRPr="00EA0ADE" w:rsidRDefault="00EA0ADE" w:rsidP="00EA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Style w:val="std-formated-text"/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  <w:bookmarkStart w:id="4" w:name="_Hlk210811297"/>
      <w:r w:rsidRPr="0033641F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? Pomoc</w:t>
      </w:r>
    </w:p>
    <w:p w14:paraId="4234CF62" w14:textId="350D13B7" w:rsidR="00EA0ADE" w:rsidRPr="00EA0ADE" w:rsidRDefault="00EA0ADE" w:rsidP="00EA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Style w:val="ck-maxchar-info"/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A0ADE">
        <w:rPr>
          <w:rStyle w:val="std-formated-text"/>
          <w:rFonts w:ascii="Times New Roman" w:hAnsi="Times New Roman" w:cs="Times New Roman"/>
          <w:sz w:val="22"/>
          <w:szCs w:val="22"/>
        </w:rPr>
        <w:t>Należy wskazać charakter i planowaną liczbę stosowanych form popularyzacji</w:t>
      </w:r>
      <w:r w:rsidRPr="00EA0AD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).</w:t>
      </w:r>
      <w:bookmarkStart w:id="5" w:name="_Hlk166671808"/>
      <w:bookmarkEnd w:id="4"/>
    </w:p>
    <w:p w14:paraId="2ED110BF" w14:textId="77777777" w:rsidR="00EA0ADE" w:rsidRDefault="00EA0ADE" w:rsidP="00EA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p w14:paraId="65412C4C" w14:textId="77777777" w:rsidR="00EA0ADE" w:rsidRDefault="00EA0ADE" w:rsidP="00EA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p w14:paraId="02814A53" w14:textId="77777777" w:rsidR="00EA0ADE" w:rsidRDefault="00EA0ADE" w:rsidP="00EA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p w14:paraId="6E0AAFBB" w14:textId="77777777" w:rsidR="00EA0ADE" w:rsidRDefault="00EA0ADE" w:rsidP="00EA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p w14:paraId="2D5152D4" w14:textId="4F503D6A" w:rsidR="0033641F" w:rsidRDefault="0033641F" w:rsidP="00EA0ADE">
      <w:pPr>
        <w:rPr>
          <w:rStyle w:val="ck-maxchar-info"/>
          <w:sz w:val="22"/>
          <w:szCs w:val="22"/>
        </w:rPr>
      </w:pPr>
      <w:r w:rsidRPr="0033641F">
        <w:rPr>
          <w:rStyle w:val="ck-maxchar-info"/>
          <w:sz w:val="22"/>
          <w:szCs w:val="22"/>
        </w:rPr>
        <w:t xml:space="preserve">(Maks. liczba znaków: </w:t>
      </w:r>
      <w:r w:rsidR="00EA0ADE">
        <w:rPr>
          <w:rStyle w:val="ck-maxchar-info"/>
          <w:sz w:val="22"/>
          <w:szCs w:val="22"/>
        </w:rPr>
        <w:t>100</w:t>
      </w:r>
      <w:r w:rsidRPr="0033641F">
        <w:rPr>
          <w:rStyle w:val="ck-maxchar-info"/>
          <w:sz w:val="22"/>
          <w:szCs w:val="22"/>
        </w:rPr>
        <w:t>00)</w:t>
      </w:r>
    </w:p>
    <w:bookmarkEnd w:id="5"/>
    <w:p w14:paraId="750A3896" w14:textId="77777777" w:rsidR="0033641F" w:rsidRDefault="0033641F" w:rsidP="00A76C9E">
      <w:pPr>
        <w:spacing w:before="240"/>
        <w:rPr>
          <w:rStyle w:val="ck-maxchar-info"/>
          <w:sz w:val="22"/>
          <w:szCs w:val="22"/>
        </w:rPr>
      </w:pPr>
    </w:p>
    <w:p w14:paraId="38E89F18" w14:textId="77777777" w:rsidR="0033641F" w:rsidRPr="0033641F" w:rsidRDefault="0033641F" w:rsidP="00EA0AD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33641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Skład komitetu organizacyjnego (imię i nazwisko lub nazwa instytucji)</w:t>
      </w:r>
    </w:p>
    <w:p w14:paraId="74570AC8" w14:textId="77777777" w:rsidR="0033641F" w:rsidRDefault="0033641F" w:rsidP="00EA0ADE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p w14:paraId="77473EF5" w14:textId="77777777" w:rsidR="00EA0ADE" w:rsidRDefault="00EA0ADE" w:rsidP="00EA0ADE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p w14:paraId="5C7D292C" w14:textId="77777777" w:rsidR="00EA0ADE" w:rsidRDefault="00EA0ADE" w:rsidP="00EA0ADE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p w14:paraId="3B8C5E98" w14:textId="6D3BD522" w:rsidR="0033641F" w:rsidRDefault="0033641F" w:rsidP="00EA0ADE">
      <w:pPr>
        <w:rPr>
          <w:rStyle w:val="ck-maxchar-info"/>
          <w:sz w:val="22"/>
          <w:szCs w:val="22"/>
        </w:rPr>
      </w:pPr>
      <w:r w:rsidRPr="0033641F">
        <w:rPr>
          <w:rStyle w:val="ck-maxchar-info"/>
          <w:sz w:val="22"/>
          <w:szCs w:val="22"/>
        </w:rPr>
        <w:t xml:space="preserve">(Maks. liczba znaków: </w:t>
      </w:r>
      <w:r w:rsidR="00EA0ADE">
        <w:rPr>
          <w:rStyle w:val="ck-maxchar-info"/>
          <w:sz w:val="22"/>
          <w:szCs w:val="22"/>
        </w:rPr>
        <w:t>10</w:t>
      </w:r>
      <w:r>
        <w:rPr>
          <w:rStyle w:val="ck-maxchar-info"/>
          <w:sz w:val="22"/>
          <w:szCs w:val="22"/>
        </w:rPr>
        <w:t>0</w:t>
      </w:r>
      <w:r w:rsidRPr="0033641F">
        <w:rPr>
          <w:rStyle w:val="ck-maxchar-info"/>
          <w:sz w:val="22"/>
          <w:szCs w:val="22"/>
        </w:rPr>
        <w:t>00)</w:t>
      </w:r>
    </w:p>
    <w:p w14:paraId="71E9BAD4" w14:textId="77777777" w:rsidR="0033641F" w:rsidRDefault="0033641F" w:rsidP="00EA0ADE">
      <w:pPr>
        <w:rPr>
          <w:sz w:val="22"/>
          <w:szCs w:val="22"/>
        </w:rPr>
      </w:pPr>
    </w:p>
    <w:p w14:paraId="4AE9A577" w14:textId="77777777" w:rsidR="0033641F" w:rsidRDefault="0033641F" w:rsidP="00A76C9E">
      <w:pPr>
        <w:spacing w:before="240"/>
        <w:rPr>
          <w:sz w:val="22"/>
          <w:szCs w:val="22"/>
        </w:rPr>
      </w:pPr>
    </w:p>
    <w:p w14:paraId="6ED17FF1" w14:textId="77777777" w:rsidR="0033641F" w:rsidRDefault="0033641F" w:rsidP="00A76C9E">
      <w:pPr>
        <w:spacing w:before="240"/>
        <w:rPr>
          <w:sz w:val="22"/>
          <w:szCs w:val="22"/>
        </w:rPr>
      </w:pPr>
    </w:p>
    <w:p w14:paraId="0017D985" w14:textId="77777777" w:rsidR="0033641F" w:rsidRPr="0033641F" w:rsidRDefault="0033641F" w:rsidP="00EA0ADE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33641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Zaproszeni wykładowcy/goście (imiona i nazwiska)</w:t>
      </w:r>
    </w:p>
    <w:p w14:paraId="75D0DCA0" w14:textId="77777777" w:rsidR="0033641F" w:rsidRDefault="0033641F" w:rsidP="00EA0ADE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bookmarkStart w:id="6" w:name="_Hlk166671927"/>
    </w:p>
    <w:p w14:paraId="5905DA33" w14:textId="77777777" w:rsidR="00EA0ADE" w:rsidRDefault="00EA0ADE" w:rsidP="00EA0ADE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bookmarkEnd w:id="6"/>
    <w:p w14:paraId="4904D92E" w14:textId="48A16AD5" w:rsidR="0033641F" w:rsidRDefault="0033641F" w:rsidP="00EA0ADE">
      <w:pPr>
        <w:rPr>
          <w:rStyle w:val="ck-maxchar-info"/>
          <w:sz w:val="22"/>
          <w:szCs w:val="22"/>
        </w:rPr>
      </w:pPr>
      <w:r w:rsidRPr="0033641F">
        <w:rPr>
          <w:rStyle w:val="ck-maxchar-info"/>
          <w:sz w:val="22"/>
          <w:szCs w:val="22"/>
        </w:rPr>
        <w:t xml:space="preserve">(Maks. liczba znaków: </w:t>
      </w:r>
      <w:r>
        <w:rPr>
          <w:rStyle w:val="ck-maxchar-info"/>
          <w:sz w:val="22"/>
          <w:szCs w:val="22"/>
        </w:rPr>
        <w:t>1</w:t>
      </w:r>
      <w:r w:rsidR="00EA0ADE">
        <w:rPr>
          <w:rStyle w:val="ck-maxchar-info"/>
          <w:sz w:val="22"/>
          <w:szCs w:val="22"/>
        </w:rPr>
        <w:t>0</w:t>
      </w:r>
      <w:r>
        <w:rPr>
          <w:rStyle w:val="ck-maxchar-info"/>
          <w:sz w:val="22"/>
          <w:szCs w:val="22"/>
        </w:rPr>
        <w:t>0</w:t>
      </w:r>
      <w:r w:rsidRPr="0033641F">
        <w:rPr>
          <w:rStyle w:val="ck-maxchar-info"/>
          <w:sz w:val="22"/>
          <w:szCs w:val="22"/>
        </w:rPr>
        <w:t>00)</w:t>
      </w:r>
    </w:p>
    <w:p w14:paraId="4A712766" w14:textId="77777777" w:rsidR="0033641F" w:rsidRDefault="0033641F" w:rsidP="0033641F">
      <w:pPr>
        <w:spacing w:before="240"/>
        <w:rPr>
          <w:rStyle w:val="ck-maxchar-info"/>
          <w:sz w:val="22"/>
          <w:szCs w:val="22"/>
        </w:rPr>
      </w:pPr>
    </w:p>
    <w:p w14:paraId="56AD13C0" w14:textId="77777777" w:rsidR="0033641F" w:rsidRPr="0033641F" w:rsidRDefault="0033641F" w:rsidP="00EA0AD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33641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Przewidywana forma upowszechniania wyników realizacji projektu</w:t>
      </w:r>
    </w:p>
    <w:p w14:paraId="72A12CCF" w14:textId="77777777" w:rsidR="0033641F" w:rsidRDefault="0033641F" w:rsidP="00EA0ADE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bookmarkStart w:id="7" w:name="_Hlk166671997"/>
    </w:p>
    <w:p w14:paraId="761475AE" w14:textId="77777777" w:rsidR="00EA0ADE" w:rsidRDefault="00EA0ADE" w:rsidP="00EA0ADE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p w14:paraId="1C2117B2" w14:textId="77777777" w:rsidR="00EA0ADE" w:rsidRDefault="00EA0ADE" w:rsidP="00EA0ADE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p w14:paraId="50E60BF2" w14:textId="70AF565A" w:rsidR="0033641F" w:rsidRDefault="0033641F" w:rsidP="00EA0ADE">
      <w:pPr>
        <w:rPr>
          <w:rStyle w:val="ck-maxchar-info"/>
          <w:sz w:val="22"/>
          <w:szCs w:val="22"/>
        </w:rPr>
      </w:pPr>
      <w:r w:rsidRPr="0033641F">
        <w:rPr>
          <w:rStyle w:val="ck-maxchar-info"/>
          <w:sz w:val="22"/>
          <w:szCs w:val="22"/>
        </w:rPr>
        <w:t xml:space="preserve">(Maks. liczba znaków: </w:t>
      </w:r>
      <w:r w:rsidR="00EA0ADE">
        <w:rPr>
          <w:rStyle w:val="ck-maxchar-info"/>
          <w:sz w:val="22"/>
          <w:szCs w:val="22"/>
        </w:rPr>
        <w:t>10</w:t>
      </w:r>
      <w:r>
        <w:rPr>
          <w:rStyle w:val="ck-maxchar-info"/>
          <w:sz w:val="22"/>
          <w:szCs w:val="22"/>
        </w:rPr>
        <w:t>0</w:t>
      </w:r>
      <w:r w:rsidRPr="0033641F">
        <w:rPr>
          <w:rStyle w:val="ck-maxchar-info"/>
          <w:sz w:val="22"/>
          <w:szCs w:val="22"/>
        </w:rPr>
        <w:t>00)</w:t>
      </w:r>
    </w:p>
    <w:bookmarkEnd w:id="7"/>
    <w:p w14:paraId="315BCE2F" w14:textId="77777777" w:rsidR="0033641F" w:rsidRDefault="0033641F" w:rsidP="0033641F">
      <w:pPr>
        <w:spacing w:before="240"/>
        <w:rPr>
          <w:sz w:val="22"/>
          <w:szCs w:val="22"/>
        </w:rPr>
      </w:pPr>
    </w:p>
    <w:p w14:paraId="3AD324CC" w14:textId="77777777" w:rsidR="0033641F" w:rsidRPr="0033641F" w:rsidRDefault="0033641F" w:rsidP="00EA0AD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33641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Cel i efekty planowane do osiągnięcia</w:t>
      </w:r>
    </w:p>
    <w:p w14:paraId="70B309CB" w14:textId="77777777" w:rsidR="0033641F" w:rsidRDefault="0033641F" w:rsidP="00EA0ADE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p w14:paraId="7E8D5AA0" w14:textId="77777777" w:rsidR="00EA0ADE" w:rsidRDefault="00EA0ADE" w:rsidP="00EA0ADE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p w14:paraId="50187518" w14:textId="77777777" w:rsidR="00EA0ADE" w:rsidRDefault="00EA0ADE" w:rsidP="00EA0ADE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p w14:paraId="1F8B9EBE" w14:textId="6874CBAC" w:rsidR="0033641F" w:rsidRDefault="0033641F" w:rsidP="00EA0ADE">
      <w:pPr>
        <w:rPr>
          <w:rStyle w:val="ck-maxchar-info"/>
          <w:sz w:val="22"/>
          <w:szCs w:val="22"/>
        </w:rPr>
      </w:pPr>
      <w:r w:rsidRPr="0033641F">
        <w:rPr>
          <w:rStyle w:val="ck-maxchar-info"/>
          <w:sz w:val="22"/>
          <w:szCs w:val="22"/>
        </w:rPr>
        <w:t xml:space="preserve">(Maks. liczba znaków: </w:t>
      </w:r>
      <w:r w:rsidR="00C8309F">
        <w:rPr>
          <w:rStyle w:val="ck-maxchar-info"/>
          <w:sz w:val="22"/>
          <w:szCs w:val="22"/>
        </w:rPr>
        <w:t>5</w:t>
      </w:r>
      <w:r>
        <w:rPr>
          <w:rStyle w:val="ck-maxchar-info"/>
          <w:sz w:val="22"/>
          <w:szCs w:val="22"/>
        </w:rPr>
        <w:t>0</w:t>
      </w:r>
      <w:r w:rsidRPr="0033641F">
        <w:rPr>
          <w:rStyle w:val="ck-maxchar-info"/>
          <w:sz w:val="22"/>
          <w:szCs w:val="22"/>
        </w:rPr>
        <w:t>00)</w:t>
      </w:r>
    </w:p>
    <w:p w14:paraId="62D915CF" w14:textId="77777777" w:rsidR="0033641F" w:rsidRDefault="0033641F" w:rsidP="0033641F">
      <w:pPr>
        <w:spacing w:before="240"/>
        <w:rPr>
          <w:sz w:val="22"/>
          <w:szCs w:val="22"/>
        </w:rPr>
      </w:pPr>
    </w:p>
    <w:p w14:paraId="69AF9F93" w14:textId="77777777" w:rsidR="00C8309F" w:rsidRDefault="00C8309F" w:rsidP="0033641F">
      <w:pPr>
        <w:spacing w:before="240"/>
        <w:rPr>
          <w:sz w:val="22"/>
          <w:szCs w:val="22"/>
        </w:rPr>
      </w:pPr>
    </w:p>
    <w:p w14:paraId="6E792A9E" w14:textId="77777777" w:rsidR="00C8309F" w:rsidRDefault="00C8309F" w:rsidP="0033641F">
      <w:pPr>
        <w:spacing w:before="240"/>
        <w:rPr>
          <w:sz w:val="22"/>
          <w:szCs w:val="22"/>
        </w:rPr>
      </w:pPr>
    </w:p>
    <w:p w14:paraId="4120A8F8" w14:textId="77777777" w:rsidR="00EA0ADE" w:rsidRDefault="00EA0ADE" w:rsidP="00EA0A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Wskaźniki</w:t>
      </w:r>
    </w:p>
    <w:p w14:paraId="1CFF14DA" w14:textId="77777777" w:rsidR="00EA0ADE" w:rsidRPr="00AC3645" w:rsidRDefault="00EA0ADE" w:rsidP="00EA0A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  <w14:ligatures w14:val="none"/>
        </w:rPr>
      </w:pPr>
      <w:r w:rsidRPr="00AC364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  <w14:ligatures w14:val="none"/>
        </w:rPr>
        <w:t>Wskaźniki obligatoryjne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84"/>
        <w:gridCol w:w="6818"/>
        <w:gridCol w:w="5097"/>
      </w:tblGrid>
      <w:tr w:rsidR="00EA0ADE" w:rsidRPr="009E1F8E" w14:paraId="5C7E5E31" w14:textId="77777777" w:rsidTr="001A5820">
        <w:trPr>
          <w:trHeight w:val="566"/>
        </w:trPr>
        <w:tc>
          <w:tcPr>
            <w:tcW w:w="3384" w:type="dxa"/>
            <w:shd w:val="clear" w:color="auto" w:fill="D1D1D1" w:themeFill="background2" w:themeFillShade="E6"/>
          </w:tcPr>
          <w:p w14:paraId="00CFB21C" w14:textId="77777777" w:rsidR="00EA0ADE" w:rsidRPr="00A130FB" w:rsidRDefault="00EA0ADE" w:rsidP="0010162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36"/>
                <w:szCs w:val="36"/>
                <w:lang w:eastAsia="pl-PL"/>
                <w14:ligatures w14:val="none"/>
              </w:rPr>
            </w:pPr>
            <w:r w:rsidRPr="00A130FB">
              <w:rPr>
                <w:rFonts w:ascii="Times New Roman" w:eastAsia="Times New Roman" w:hAnsi="Times New Roman" w:cs="Times New Roman"/>
                <w:kern w:val="36"/>
                <w:sz w:val="36"/>
                <w:szCs w:val="36"/>
                <w:lang w:eastAsia="pl-PL"/>
                <w14:ligatures w14:val="none"/>
              </w:rPr>
              <w:t>Jednostka miary:</w:t>
            </w:r>
          </w:p>
        </w:tc>
        <w:tc>
          <w:tcPr>
            <w:tcW w:w="6818" w:type="dxa"/>
            <w:shd w:val="clear" w:color="auto" w:fill="D1D1D1" w:themeFill="background2" w:themeFillShade="E6"/>
          </w:tcPr>
          <w:p w14:paraId="3AF09784" w14:textId="77777777" w:rsidR="00EA0ADE" w:rsidRPr="00A130FB" w:rsidRDefault="00EA0ADE" w:rsidP="0010162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36"/>
                <w:szCs w:val="36"/>
                <w:lang w:eastAsia="pl-PL"/>
                <w14:ligatures w14:val="none"/>
              </w:rPr>
            </w:pPr>
            <w:r w:rsidRPr="00A130FB">
              <w:rPr>
                <w:rFonts w:ascii="Times New Roman" w:eastAsia="Times New Roman" w:hAnsi="Times New Roman" w:cs="Times New Roman"/>
                <w:kern w:val="36"/>
                <w:sz w:val="36"/>
                <w:szCs w:val="36"/>
                <w:lang w:eastAsia="pl-PL"/>
                <w14:ligatures w14:val="none"/>
              </w:rPr>
              <w:t>Nazwa:</w:t>
            </w:r>
          </w:p>
        </w:tc>
        <w:tc>
          <w:tcPr>
            <w:tcW w:w="5097" w:type="dxa"/>
            <w:shd w:val="clear" w:color="auto" w:fill="D1D1D1" w:themeFill="background2" w:themeFillShade="E6"/>
          </w:tcPr>
          <w:p w14:paraId="3AF17766" w14:textId="77777777" w:rsidR="00EA0ADE" w:rsidRPr="00A130FB" w:rsidRDefault="00EA0ADE" w:rsidP="0010162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36"/>
                <w:szCs w:val="36"/>
                <w:lang w:eastAsia="pl-PL"/>
                <w14:ligatures w14:val="none"/>
              </w:rPr>
            </w:pPr>
            <w:r w:rsidRPr="00A130FB">
              <w:rPr>
                <w:rFonts w:ascii="Times New Roman" w:eastAsia="Times New Roman" w:hAnsi="Times New Roman" w:cs="Times New Roman"/>
                <w:kern w:val="36"/>
                <w:sz w:val="36"/>
                <w:szCs w:val="36"/>
                <w:lang w:eastAsia="pl-PL"/>
                <w14:ligatures w14:val="none"/>
              </w:rPr>
              <w:t>Liczba w j.m.:</w:t>
            </w:r>
          </w:p>
        </w:tc>
      </w:tr>
      <w:tr w:rsidR="00EA0ADE" w:rsidRPr="009E1F8E" w14:paraId="3CEC5701" w14:textId="77777777" w:rsidTr="001A5820">
        <w:trPr>
          <w:trHeight w:val="844"/>
        </w:trPr>
        <w:tc>
          <w:tcPr>
            <w:tcW w:w="3384" w:type="dxa"/>
          </w:tcPr>
          <w:p w14:paraId="76F06B58" w14:textId="74B98978" w:rsidR="00EA0ADE" w:rsidRPr="00A130FB" w:rsidRDefault="001A5820" w:rsidP="0010162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lang w:eastAsia="pl-PL"/>
                <w14:ligatures w14:val="none"/>
              </w:rPr>
              <w:t xml:space="preserve">Liczba </w:t>
            </w:r>
          </w:p>
        </w:tc>
        <w:tc>
          <w:tcPr>
            <w:tcW w:w="6818" w:type="dxa"/>
          </w:tcPr>
          <w:p w14:paraId="0052FE3E" w14:textId="770DCA93" w:rsidR="00EA0ADE" w:rsidRPr="00A130FB" w:rsidRDefault="001A5820" w:rsidP="0010162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  <w14:ligatures w14:val="none"/>
              </w:rPr>
            </w:pPr>
            <w:r>
              <w:t>Liczba odbiorców zaplanowanych działań</w:t>
            </w:r>
          </w:p>
        </w:tc>
        <w:tc>
          <w:tcPr>
            <w:tcW w:w="5097" w:type="dxa"/>
            <w:vAlign w:val="center"/>
          </w:tcPr>
          <w:p w14:paraId="0AF039F6" w14:textId="77777777" w:rsidR="00EA0ADE" w:rsidRPr="00A130FB" w:rsidRDefault="00EA0ADE" w:rsidP="0010162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  <w14:ligatures w14:val="none"/>
              </w:rPr>
            </w:pPr>
            <w:r w:rsidRPr="00A130FB">
              <w:rPr>
                <w:rFonts w:ascii="Times New Roman" w:eastAsia="Times New Roman" w:hAnsi="Times New Roman" w:cs="Times New Roman"/>
                <w:kern w:val="36"/>
                <w:lang w:eastAsia="pl-PL"/>
                <w14:ligatures w14:val="none"/>
              </w:rPr>
              <w:t>……………</w:t>
            </w:r>
          </w:p>
        </w:tc>
      </w:tr>
      <w:tr w:rsidR="00EA0ADE" w:rsidRPr="009E1F8E" w14:paraId="41AC18BD" w14:textId="77777777" w:rsidTr="001A5820">
        <w:trPr>
          <w:trHeight w:val="838"/>
        </w:trPr>
        <w:tc>
          <w:tcPr>
            <w:tcW w:w="3384" w:type="dxa"/>
          </w:tcPr>
          <w:p w14:paraId="51D291E7" w14:textId="5B19D4CB" w:rsidR="00EA0ADE" w:rsidRPr="00A130FB" w:rsidRDefault="001A5820" w:rsidP="0010162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lang w:eastAsia="pl-PL"/>
                <w14:ligatures w14:val="none"/>
              </w:rPr>
              <w:t>Liczba</w:t>
            </w:r>
          </w:p>
        </w:tc>
        <w:tc>
          <w:tcPr>
            <w:tcW w:w="6818" w:type="dxa"/>
          </w:tcPr>
          <w:p w14:paraId="16341F97" w14:textId="414C989C" w:rsidR="001A5820" w:rsidRPr="001A5820" w:rsidRDefault="001A5820" w:rsidP="00101629">
            <w:pPr>
              <w:spacing w:before="100" w:beforeAutospacing="1" w:after="100" w:afterAutospacing="1"/>
              <w:outlineLvl w:val="0"/>
            </w:pPr>
            <w:r>
              <w:t>Liczba współpracowników i partnerów zaangażowanych w popularyzację</w:t>
            </w:r>
            <w:r>
              <w:t xml:space="preserve"> </w:t>
            </w:r>
          </w:p>
        </w:tc>
        <w:tc>
          <w:tcPr>
            <w:tcW w:w="5097" w:type="dxa"/>
            <w:vAlign w:val="center"/>
          </w:tcPr>
          <w:p w14:paraId="68ACA112" w14:textId="77777777" w:rsidR="00EA0ADE" w:rsidRPr="00A130FB" w:rsidRDefault="00EA0ADE" w:rsidP="0010162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  <w14:ligatures w14:val="none"/>
              </w:rPr>
            </w:pPr>
            <w:r w:rsidRPr="00A130FB">
              <w:rPr>
                <w:rFonts w:ascii="Times New Roman" w:eastAsia="Times New Roman" w:hAnsi="Times New Roman" w:cs="Times New Roman"/>
                <w:kern w:val="36"/>
                <w:lang w:eastAsia="pl-PL"/>
                <w14:ligatures w14:val="none"/>
              </w:rPr>
              <w:t>……………</w:t>
            </w:r>
          </w:p>
        </w:tc>
      </w:tr>
    </w:tbl>
    <w:p w14:paraId="18D3DD76" w14:textId="77777777" w:rsidR="001A5820" w:rsidRDefault="001A5820" w:rsidP="001A5820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  <w14:ligatures w14:val="none"/>
        </w:rPr>
      </w:pPr>
    </w:p>
    <w:p w14:paraId="6564F7EF" w14:textId="09F861FD" w:rsidR="001A5820" w:rsidRPr="00AC3645" w:rsidRDefault="001A5820" w:rsidP="001A5820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  <w14:ligatures w14:val="none"/>
        </w:rPr>
      </w:pPr>
      <w:r w:rsidRPr="00AC364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  <w14:ligatures w14:val="none"/>
        </w:rPr>
        <w:t>Wskaźniki fakultatywne</w:t>
      </w:r>
    </w:p>
    <w:p w14:paraId="6D8873F9" w14:textId="77777777" w:rsidR="001A5820" w:rsidRPr="00A130FB" w:rsidRDefault="001A5820" w:rsidP="001A58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AEDFB" w:themeFill="accent4" w:themeFillTint="33"/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  <w:bookmarkStart w:id="8" w:name="_Hlk203732928"/>
      <w:bookmarkStart w:id="9" w:name="_Hlk203732526"/>
      <w:r w:rsidRPr="00A130FB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Pomoc</w:t>
      </w:r>
    </w:p>
    <w:p w14:paraId="26D603BB" w14:textId="77777777" w:rsidR="001A5820" w:rsidRPr="00AC3645" w:rsidRDefault="001A5820" w:rsidP="001A58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AEDFB" w:themeFill="accent4" w:themeFillTint="33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130F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Dopuszczalne jest określenie przez Wnioskodawcę również wskaźników charakterystycznych dla projektu (nie ujętych w katalogu wskaźników obligatoryjnych</w:t>
      </w:r>
      <w:bookmarkEnd w:id="8"/>
      <w:r w:rsidRPr="00A130F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</w:t>
      </w:r>
    </w:p>
    <w:bookmarkEnd w:id="9"/>
    <w:p w14:paraId="7B59E28A" w14:textId="77777777" w:rsidR="001A5820" w:rsidRPr="00AC3645" w:rsidRDefault="001A5820" w:rsidP="001A582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  <w14:ligatures w14:val="none"/>
        </w:rPr>
      </w:pPr>
      <w:r w:rsidRPr="00AC3645"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  <w14:ligatures w14:val="none"/>
        </w:rPr>
        <w:t>Nazwa:…………………………….</w:t>
      </w:r>
    </w:p>
    <w:p w14:paraId="4254BE85" w14:textId="77777777" w:rsidR="001A5820" w:rsidRPr="00AC3645" w:rsidRDefault="001A5820" w:rsidP="001A582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  <w14:ligatures w14:val="none"/>
        </w:rPr>
      </w:pPr>
      <w:r w:rsidRPr="00AC3645"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  <w14:ligatures w14:val="none"/>
        </w:rPr>
        <w:t>Cel:…………………………………</w:t>
      </w:r>
    </w:p>
    <w:p w14:paraId="481DCDDB" w14:textId="77777777" w:rsidR="001A5820" w:rsidRPr="00AC3645" w:rsidRDefault="001A5820" w:rsidP="001A582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  <w14:ligatures w14:val="none"/>
        </w:rPr>
      </w:pPr>
      <w:r w:rsidRPr="00AC3645"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  <w14:ligatures w14:val="none"/>
        </w:rPr>
        <w:t>Jednostka miary:……………………</w:t>
      </w:r>
    </w:p>
    <w:p w14:paraId="3A6F26B9" w14:textId="77777777" w:rsidR="001A5820" w:rsidRPr="00AC3645" w:rsidRDefault="001A5820" w:rsidP="001A582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  <w14:ligatures w14:val="none"/>
        </w:rPr>
      </w:pPr>
      <w:r w:rsidRPr="00AC3645"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  <w14:ligatures w14:val="none"/>
        </w:rPr>
        <w:t>Liczba w jednostce miary:………….</w:t>
      </w:r>
    </w:p>
    <w:p w14:paraId="552D4AB7" w14:textId="77777777" w:rsidR="001A5820" w:rsidRPr="00AC3645" w:rsidRDefault="001A5820" w:rsidP="001A5820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  <w14:ligatures w14:val="none"/>
        </w:rPr>
      </w:pPr>
      <w:r w:rsidRPr="00AC3645"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  <w14:ligatures w14:val="none"/>
        </w:rPr>
        <w:t>Uzasadnienie:……………………….</w:t>
      </w:r>
    </w:p>
    <w:p w14:paraId="45984192" w14:textId="77777777" w:rsidR="001A5820" w:rsidRPr="00AC3645" w:rsidRDefault="001A5820" w:rsidP="001A5820">
      <w:pPr>
        <w:rPr>
          <w:sz w:val="22"/>
          <w:szCs w:val="22"/>
        </w:rPr>
      </w:pPr>
      <w:r w:rsidRPr="0033641F">
        <w:rPr>
          <w:rStyle w:val="ck-maxchar-info"/>
          <w:sz w:val="22"/>
          <w:szCs w:val="22"/>
        </w:rPr>
        <w:t xml:space="preserve">(Maks. liczba znaków: </w:t>
      </w:r>
      <w:r>
        <w:rPr>
          <w:rStyle w:val="ck-maxchar-info"/>
          <w:sz w:val="22"/>
          <w:szCs w:val="22"/>
        </w:rPr>
        <w:t>10</w:t>
      </w:r>
      <w:r w:rsidRPr="0033641F">
        <w:rPr>
          <w:rStyle w:val="ck-maxchar-info"/>
          <w:sz w:val="22"/>
          <w:szCs w:val="22"/>
        </w:rPr>
        <w:t>00)</w:t>
      </w:r>
    </w:p>
    <w:p w14:paraId="51A1F4D1" w14:textId="77777777" w:rsidR="00EA0ADE" w:rsidRDefault="00EA0ADE" w:rsidP="0033641F">
      <w:pPr>
        <w:spacing w:before="240"/>
        <w:rPr>
          <w:sz w:val="22"/>
          <w:szCs w:val="22"/>
        </w:rPr>
      </w:pPr>
    </w:p>
    <w:p w14:paraId="338AB8E8" w14:textId="77777777" w:rsidR="001A5820" w:rsidRPr="006F3593" w:rsidRDefault="001A5820" w:rsidP="001A582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6F35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lastRenderedPageBreak/>
        <w:t>Dostępność</w:t>
      </w:r>
    </w:p>
    <w:p w14:paraId="6BE47285" w14:textId="77777777" w:rsidR="001A5820" w:rsidRDefault="001A5820" w:rsidP="001A582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  <w14:ligatures w14:val="none"/>
        </w:rPr>
      </w:pPr>
      <w:r w:rsidRPr="00AC364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  <w14:ligatures w14:val="none"/>
        </w:rPr>
        <w:t>Opis sposobu zapewnienia dostępności osobom ze szczególnymi potrzebami w ramach realizowanego projektu</w:t>
      </w:r>
    </w:p>
    <w:p w14:paraId="360A5B24" w14:textId="77777777" w:rsidR="001A5820" w:rsidRPr="00A130FB" w:rsidRDefault="001A5820" w:rsidP="001A58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AEDFB" w:themeFill="accent4" w:themeFillTint="33"/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  <w:r w:rsidRPr="00A130FB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Pomoc</w:t>
      </w:r>
    </w:p>
    <w:p w14:paraId="4657539D" w14:textId="77777777" w:rsidR="001A5820" w:rsidRDefault="001A5820" w:rsidP="001A58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AEDFB" w:themeFill="accent4" w:themeFillTint="33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C364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Należy opisać sposób zapewnienia dostępności osobom ze szczególnymi potrzebami - </w:t>
      </w:r>
      <w:r w:rsidRPr="00AC364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 odniesieniu do realizacji projektu i jego wyników</w:t>
      </w:r>
      <w:r w:rsidRPr="00AC364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</w:t>
      </w:r>
    </w:p>
    <w:p w14:paraId="1F2F7837" w14:textId="77777777" w:rsidR="001A5820" w:rsidRDefault="001A5820" w:rsidP="001A58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AEDFB" w:themeFill="accent4" w:themeFillTint="33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C364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Definicja „osoby ze szczególnymi potrzebami” określona została w art. 2 pkt 3 ustawy z dnia 19 lipca 2019 r. o zapewnieniu dostępności osobom ze szczególnymi potrzebami. </w:t>
      </w:r>
    </w:p>
    <w:p w14:paraId="7B23A913" w14:textId="77777777" w:rsidR="001A5820" w:rsidRDefault="001A5820" w:rsidP="001A58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AEDFB" w:themeFill="accent4" w:themeFillTint="33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C364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Link:</w:t>
      </w:r>
      <w:r w:rsidRPr="00AC364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hyperlink r:id="rId6" w:history="1">
        <w:r w:rsidRPr="00AC3645">
          <w:rPr>
            <w:rStyle w:val="Hipercze"/>
            <w:rFonts w:ascii="Times New Roman" w:eastAsia="Times New Roman" w:hAnsi="Times New Roman" w:cs="Times New Roman"/>
            <w:b/>
            <w:bCs/>
            <w:kern w:val="0"/>
            <w:lang w:eastAsia="pl-PL"/>
            <w14:ligatures w14:val="none"/>
          </w:rPr>
          <w:t>https://isap.sejm.gov.pl/isap.nsf/DocDetails.xsp?id=WDU20190001696</w:t>
        </w:r>
      </w:hyperlink>
    </w:p>
    <w:p w14:paraId="221A289A" w14:textId="77777777" w:rsidR="001A5820" w:rsidRPr="00AC3645" w:rsidRDefault="001A5820" w:rsidP="001A58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AEDFB" w:themeFill="accent4" w:themeFillTint="33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60946898" w14:textId="77777777" w:rsidR="001A5820" w:rsidRDefault="001A5820" w:rsidP="001A58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  <w14:ligatures w14:val="none"/>
        </w:rPr>
      </w:pPr>
    </w:p>
    <w:p w14:paraId="387D8874" w14:textId="77777777" w:rsidR="001A5820" w:rsidRDefault="001A5820" w:rsidP="001A58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  <w14:ligatures w14:val="none"/>
        </w:rPr>
      </w:pPr>
    </w:p>
    <w:p w14:paraId="42E89FEF" w14:textId="77777777" w:rsidR="001A5820" w:rsidRPr="00AC3645" w:rsidRDefault="001A5820" w:rsidP="001A58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  <w14:ligatures w14:val="none"/>
        </w:rPr>
      </w:pPr>
    </w:p>
    <w:p w14:paraId="714C6CD6" w14:textId="77777777" w:rsidR="001A5820" w:rsidRPr="007E21CD" w:rsidRDefault="001A5820" w:rsidP="001A5820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2"/>
          <w:szCs w:val="22"/>
          <w:lang w:eastAsia="pl-PL"/>
          <w14:ligatures w14:val="none"/>
        </w:rPr>
      </w:pPr>
      <w:r w:rsidRPr="00AC3645">
        <w:rPr>
          <w:rFonts w:ascii="Times New Roman" w:eastAsia="Times New Roman" w:hAnsi="Times New Roman" w:cs="Times New Roman"/>
          <w:kern w:val="36"/>
          <w:sz w:val="22"/>
          <w:szCs w:val="22"/>
          <w:lang w:eastAsia="pl-PL"/>
          <w14:ligatures w14:val="none"/>
        </w:rPr>
        <w:t>Maks. liczba znaków: 10000</w:t>
      </w:r>
    </w:p>
    <w:p w14:paraId="4890FCFE" w14:textId="77777777" w:rsidR="001A5820" w:rsidRDefault="001A5820" w:rsidP="001A582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l-PL"/>
          <w14:ligatures w14:val="none"/>
        </w:rPr>
      </w:pPr>
    </w:p>
    <w:p w14:paraId="4269A6AE" w14:textId="57BEAA1D" w:rsidR="001A5820" w:rsidRPr="00AC3645" w:rsidRDefault="001A5820" w:rsidP="001A582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l-PL"/>
          <w14:ligatures w14:val="none"/>
        </w:rPr>
      </w:pPr>
      <w:r w:rsidRPr="00AC364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l-PL"/>
          <w14:ligatures w14:val="none"/>
        </w:rPr>
        <w:t>Załączniki</w:t>
      </w:r>
    </w:p>
    <w:p w14:paraId="6A2C45D6" w14:textId="4BBD343B" w:rsidR="001A5820" w:rsidRPr="001A5820" w:rsidRDefault="001A5820" w:rsidP="001A5820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vanish/>
          <w:kern w:val="36"/>
          <w:sz w:val="36"/>
          <w:szCs w:val="36"/>
          <w:lang w:eastAsia="pl-PL"/>
          <w14:ligatures w14:val="none"/>
        </w:rPr>
      </w:pPr>
      <w:r w:rsidRPr="001A582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  <w14:ligatures w14:val="none"/>
        </w:rPr>
        <w:t xml:space="preserve">Pozostałe </w:t>
      </w:r>
      <w:r w:rsidRPr="001A5820">
        <w:rPr>
          <w:rFonts w:ascii="Times New Roman" w:eastAsia="Times New Roman" w:hAnsi="Times New Roman" w:cs="Times New Roman"/>
          <w:b/>
          <w:bCs/>
          <w:vanish/>
          <w:kern w:val="36"/>
          <w:sz w:val="36"/>
          <w:szCs w:val="36"/>
          <w:lang w:eastAsia="pl-PL"/>
          <w14:ligatures w14:val="none"/>
        </w:rPr>
        <w:t>Początek formularza</w:t>
      </w:r>
    </w:p>
    <w:p w14:paraId="3F8020C6" w14:textId="6DC5E1FB" w:rsidR="001A5820" w:rsidRPr="001A5820" w:rsidRDefault="001A5820" w:rsidP="001A5820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1A582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z</w:t>
      </w:r>
      <w:r w:rsidRPr="001A582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 xml:space="preserve">ałączniki </w:t>
      </w:r>
    </w:p>
    <w:p w14:paraId="05566453" w14:textId="77777777" w:rsidR="001A5820" w:rsidRPr="0033641F" w:rsidRDefault="001A5820" w:rsidP="001A582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  <w:r w:rsidRPr="0033641F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Pomoc</w:t>
      </w:r>
    </w:p>
    <w:p w14:paraId="43212D29" w14:textId="361D0AF2" w:rsidR="001A5820" w:rsidRPr="007E21CD" w:rsidRDefault="001A5820" w:rsidP="001A582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pl-PL"/>
          <w14:ligatures w14:val="none"/>
        </w:rPr>
      </w:pPr>
      <w:r>
        <w:rPr>
          <w:rStyle w:val="std-formated-text"/>
        </w:rPr>
        <w:t>Inne, ważne zdaniem Wnioskodawcy, załączniki niezbędne do oceny przedmiotowego wniosku</w:t>
      </w:r>
    </w:p>
    <w:p w14:paraId="6B249EBA" w14:textId="77777777" w:rsidR="001A5820" w:rsidRDefault="001A5820" w:rsidP="00C830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</w:p>
    <w:p w14:paraId="4492151C" w14:textId="1E1E5034" w:rsidR="00C8309F" w:rsidRPr="00C8309F" w:rsidRDefault="00C8309F" w:rsidP="00C830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C830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lastRenderedPageBreak/>
        <w:t>Osoby w projekcie</w:t>
      </w:r>
    </w:p>
    <w:p w14:paraId="7955E725" w14:textId="25D65247" w:rsidR="00C8309F" w:rsidRPr="00C8309F" w:rsidRDefault="00C8309F" w:rsidP="00C83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  <w:r w:rsidRPr="00C8309F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? Pomoc</w:t>
      </w:r>
    </w:p>
    <w:p w14:paraId="6F9181CE" w14:textId="77777777" w:rsidR="00C8309F" w:rsidRPr="00C8309F" w:rsidRDefault="00C8309F" w:rsidP="00C83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309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UWAGA: Wypełnienie tej sekcji</w:t>
      </w:r>
      <w:r w:rsidRPr="00C8309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nie jest obowiązkowe</w:t>
      </w:r>
      <w:r w:rsidRPr="00C8309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</w:t>
      </w:r>
    </w:p>
    <w:p w14:paraId="4D8DA697" w14:textId="77777777" w:rsidR="00C8309F" w:rsidRDefault="00C8309F" w:rsidP="00C8309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BDD98F3" w14:textId="7CC285A3" w:rsidR="00C8309F" w:rsidRPr="00C8309F" w:rsidRDefault="00C8309F" w:rsidP="00C8309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309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Rola w projekcie*</w:t>
      </w:r>
    </w:p>
    <w:p w14:paraId="4F416962" w14:textId="77777777" w:rsidR="00C8309F" w:rsidRPr="00C8309F" w:rsidRDefault="00C8309F" w:rsidP="00C8309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309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Inna funkcja</w:t>
      </w:r>
    </w:p>
    <w:p w14:paraId="1B74BCE8" w14:textId="77777777" w:rsidR="00C8309F" w:rsidRPr="00C8309F" w:rsidRDefault="00C8309F" w:rsidP="00C8309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309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Tytuł:*</w:t>
      </w:r>
    </w:p>
    <w:p w14:paraId="687FBDC3" w14:textId="77777777" w:rsidR="00C8309F" w:rsidRPr="00C8309F" w:rsidRDefault="00C8309F" w:rsidP="00C8309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309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-- Wybierz --</w:t>
      </w:r>
    </w:p>
    <w:p w14:paraId="079FC580" w14:textId="77777777" w:rsidR="00C8309F" w:rsidRPr="00C8309F" w:rsidRDefault="00000000" w:rsidP="00C8309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pict w14:anchorId="1788F283">
          <v:rect id="_x0000_i1049" style="width:0;height:1.5pt" o:hralign="center" o:hrstd="t" o:hr="t" fillcolor="#a0a0a0" stroked="f"/>
        </w:pict>
      </w:r>
    </w:p>
    <w:p w14:paraId="176862F2" w14:textId="77777777" w:rsidR="00C8309F" w:rsidRPr="00C8309F" w:rsidRDefault="00C8309F" w:rsidP="00C8309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309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Imię:*</w:t>
      </w:r>
    </w:p>
    <w:p w14:paraId="1AA88E2C" w14:textId="77777777" w:rsidR="00C8309F" w:rsidRPr="00C8309F" w:rsidRDefault="00C8309F" w:rsidP="00C8309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309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Drugie imię:</w:t>
      </w:r>
    </w:p>
    <w:p w14:paraId="4F62E08F" w14:textId="77777777" w:rsidR="00C8309F" w:rsidRPr="00C8309F" w:rsidRDefault="00C8309F" w:rsidP="00C8309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309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Nazwisko:*</w:t>
      </w:r>
    </w:p>
    <w:p w14:paraId="1F4DBF18" w14:textId="77777777" w:rsidR="00C8309F" w:rsidRPr="00C8309F" w:rsidRDefault="00000000" w:rsidP="00C8309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pict w14:anchorId="7BCC491A">
          <v:rect id="_x0000_i1050" style="width:0;height:1.5pt" o:hralign="center" o:hrstd="t" o:hr="t" fillcolor="#a0a0a0" stroked="f"/>
        </w:pict>
      </w:r>
    </w:p>
    <w:p w14:paraId="0D146487" w14:textId="77777777" w:rsidR="00C8309F" w:rsidRPr="0033641F" w:rsidRDefault="00C8309F" w:rsidP="0033641F">
      <w:pPr>
        <w:spacing w:before="240"/>
        <w:rPr>
          <w:sz w:val="22"/>
          <w:szCs w:val="22"/>
        </w:rPr>
      </w:pPr>
    </w:p>
    <w:sectPr w:rsidR="00C8309F" w:rsidRPr="0033641F" w:rsidSect="003A4111">
      <w:pgSz w:w="16838" w:h="11906" w:orient="landscape"/>
      <w:pgMar w:top="709" w:right="820" w:bottom="568" w:left="709" w:header="11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CC65D" w14:textId="77777777" w:rsidR="00D6220F" w:rsidRDefault="00D6220F" w:rsidP="00887DF0">
      <w:pPr>
        <w:spacing w:after="0" w:line="240" w:lineRule="auto"/>
      </w:pPr>
      <w:r>
        <w:separator/>
      </w:r>
    </w:p>
  </w:endnote>
  <w:endnote w:type="continuationSeparator" w:id="0">
    <w:p w14:paraId="277AFC15" w14:textId="77777777" w:rsidR="00D6220F" w:rsidRDefault="00D6220F" w:rsidP="00887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6B90B" w14:textId="77777777" w:rsidR="00D6220F" w:rsidRDefault="00D6220F" w:rsidP="00887DF0">
      <w:pPr>
        <w:spacing w:after="0" w:line="240" w:lineRule="auto"/>
      </w:pPr>
      <w:r>
        <w:separator/>
      </w:r>
    </w:p>
  </w:footnote>
  <w:footnote w:type="continuationSeparator" w:id="0">
    <w:p w14:paraId="54836462" w14:textId="77777777" w:rsidR="00D6220F" w:rsidRDefault="00D6220F" w:rsidP="00887D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2A6"/>
    <w:rsid w:val="00036337"/>
    <w:rsid w:val="000756CA"/>
    <w:rsid w:val="000760B8"/>
    <w:rsid w:val="000B6E28"/>
    <w:rsid w:val="001824BE"/>
    <w:rsid w:val="001A5820"/>
    <w:rsid w:val="001B30F4"/>
    <w:rsid w:val="002562A6"/>
    <w:rsid w:val="00311FA4"/>
    <w:rsid w:val="0033641F"/>
    <w:rsid w:val="003A4111"/>
    <w:rsid w:val="00436205"/>
    <w:rsid w:val="004E7E2B"/>
    <w:rsid w:val="0056072E"/>
    <w:rsid w:val="005A200A"/>
    <w:rsid w:val="00610F0E"/>
    <w:rsid w:val="00664CCC"/>
    <w:rsid w:val="006F7CB6"/>
    <w:rsid w:val="00751FEE"/>
    <w:rsid w:val="007F46C5"/>
    <w:rsid w:val="008042AD"/>
    <w:rsid w:val="00887DF0"/>
    <w:rsid w:val="009E68D9"/>
    <w:rsid w:val="00A76C9E"/>
    <w:rsid w:val="00AC31B9"/>
    <w:rsid w:val="00B05D2D"/>
    <w:rsid w:val="00B83D5B"/>
    <w:rsid w:val="00C135D7"/>
    <w:rsid w:val="00C8309F"/>
    <w:rsid w:val="00C95E54"/>
    <w:rsid w:val="00CA1AFF"/>
    <w:rsid w:val="00D31448"/>
    <w:rsid w:val="00D378E5"/>
    <w:rsid w:val="00D6220F"/>
    <w:rsid w:val="00D65F77"/>
    <w:rsid w:val="00E23AB9"/>
    <w:rsid w:val="00EA0ADE"/>
    <w:rsid w:val="00F23D75"/>
    <w:rsid w:val="00F97F7A"/>
    <w:rsid w:val="00FB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9135C"/>
  <w15:chartTrackingRefBased/>
  <w15:docId w15:val="{D6641A64-0B75-494A-BB43-C5BB65AF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41F"/>
  </w:style>
  <w:style w:type="paragraph" w:styleId="Nagwek1">
    <w:name w:val="heading 1"/>
    <w:basedOn w:val="Normalny"/>
    <w:next w:val="Normalny"/>
    <w:link w:val="Nagwek1Znak"/>
    <w:uiPriority w:val="9"/>
    <w:qFormat/>
    <w:rsid w:val="002562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6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62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62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62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62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62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62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62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62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62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62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62A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62A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62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62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62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62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62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6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62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62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6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62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62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62A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62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62A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62A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436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7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DF0"/>
  </w:style>
  <w:style w:type="paragraph" w:styleId="Stopka">
    <w:name w:val="footer"/>
    <w:basedOn w:val="Normalny"/>
    <w:link w:val="StopkaZnak"/>
    <w:uiPriority w:val="99"/>
    <w:unhideWhenUsed/>
    <w:rsid w:val="00887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DF0"/>
  </w:style>
  <w:style w:type="character" w:styleId="Hipercze">
    <w:name w:val="Hyperlink"/>
    <w:basedOn w:val="Domylnaczcionkaakapitu"/>
    <w:uiPriority w:val="99"/>
    <w:unhideWhenUsed/>
    <w:rsid w:val="00AC31B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31B9"/>
    <w:rPr>
      <w:color w:val="605E5C"/>
      <w:shd w:val="clear" w:color="auto" w:fill="E1DFDD"/>
    </w:rPr>
  </w:style>
  <w:style w:type="character" w:customStyle="1" w:styleId="ck-maxchar-info">
    <w:name w:val="ck-maxchar-info"/>
    <w:basedOn w:val="Domylnaczcionkaakapitu"/>
    <w:rsid w:val="00A76C9E"/>
  </w:style>
  <w:style w:type="character" w:customStyle="1" w:styleId="std-formated-text">
    <w:name w:val="std-formated-text"/>
    <w:basedOn w:val="Domylnaczcionkaakapitu"/>
    <w:rsid w:val="00664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5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7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5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1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8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2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157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98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43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9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4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4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384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8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219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6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3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655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0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42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8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63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9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7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46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78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969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4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29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6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07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09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7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865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8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12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9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8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7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9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9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86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1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8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30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34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7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56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7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06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09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7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8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3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8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2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7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6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4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83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2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46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4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3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3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0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9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9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2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9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21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6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9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3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8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2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6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2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2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6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6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9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8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426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560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66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1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2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6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ap.sejm.gov.pl/isap.nsf/DocDetails.xsp?id=WDU2019000169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14</Pages>
  <Words>1223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Krzesaj</dc:creator>
  <cp:keywords/>
  <dc:description/>
  <cp:lastModifiedBy>Kamila Krzesaj</cp:lastModifiedBy>
  <cp:revision>10</cp:revision>
  <dcterms:created xsi:type="dcterms:W3CDTF">2024-05-15T09:25:00Z</dcterms:created>
  <dcterms:modified xsi:type="dcterms:W3CDTF">2025-10-08T08:40:00Z</dcterms:modified>
</cp:coreProperties>
</file>