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32DE5" w14:textId="0585530B" w:rsidR="00951879" w:rsidRPr="00CD0E4C" w:rsidRDefault="00951879" w:rsidP="009A16A1">
      <w:pPr>
        <w:jc w:val="right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CD0E4C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Załącznik nr</w:t>
      </w:r>
      <w:r w:rsidR="009A16A1" w:rsidRPr="00CD0E4C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 xml:space="preserve"> 2 </w:t>
      </w:r>
      <w:r w:rsidRPr="00CD0E4C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do Zarządzenia </w:t>
      </w:r>
      <w:r w:rsidR="00381DA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Nr 102/2024</w:t>
      </w:r>
      <w:r w:rsidRPr="00CD0E4C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Rektora PANS w Nysie z dnia </w:t>
      </w:r>
      <w:r w:rsidR="00381DA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05.11.2024 r.</w:t>
      </w:r>
    </w:p>
    <w:p w14:paraId="1A847FD6" w14:textId="77777777" w:rsidR="009A16A1" w:rsidRPr="00CD0E4C" w:rsidRDefault="009A16A1" w:rsidP="009A16A1">
      <w:pPr>
        <w:jc w:val="right"/>
        <w:rPr>
          <w:rFonts w:ascii="Times New Roman" w:hAnsi="Times New Roman" w:cs="Times New Roman"/>
          <w:color w:val="808080" w:themeColor="background1" w:themeShade="80"/>
        </w:rPr>
      </w:pPr>
    </w:p>
    <w:p w14:paraId="6828FFD1" w14:textId="77777777" w:rsidR="00132509" w:rsidRPr="00CD0E4C" w:rsidRDefault="00132509" w:rsidP="009A16A1">
      <w:pPr>
        <w:jc w:val="right"/>
        <w:rPr>
          <w:rFonts w:ascii="Times New Roman" w:hAnsi="Times New Roman" w:cs="Times New Roman"/>
          <w:color w:val="808080" w:themeColor="background1" w:themeShade="80"/>
        </w:rPr>
      </w:pPr>
    </w:p>
    <w:p w14:paraId="07EAF548" w14:textId="35310D3C" w:rsidR="009A16A1" w:rsidRPr="00CD0E4C" w:rsidRDefault="009A16A1" w:rsidP="009A16A1">
      <w:pPr>
        <w:spacing w:after="0" w:line="240" w:lineRule="auto"/>
        <w:rPr>
          <w:rFonts w:ascii="Times New Roman" w:hAnsi="Times New Roman" w:cs="Times New Roman"/>
        </w:rPr>
      </w:pPr>
      <w:r w:rsidRPr="00CD0E4C">
        <w:rPr>
          <w:rFonts w:ascii="Times New Roman" w:hAnsi="Times New Roman" w:cs="Times New Roman"/>
        </w:rPr>
        <w:t>………………………………………………</w:t>
      </w:r>
    </w:p>
    <w:p w14:paraId="5BD08466" w14:textId="2D2D9AA3" w:rsidR="009A16A1" w:rsidRPr="00381DAF" w:rsidRDefault="00381DAF" w:rsidP="009A16A1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381DAF">
        <w:rPr>
          <w:rFonts w:ascii="Times New Roman" w:hAnsi="Times New Roman" w:cs="Times New Roman"/>
          <w:i/>
          <w:iCs/>
          <w:sz w:val="18"/>
          <w:szCs w:val="18"/>
        </w:rPr>
        <w:t xml:space="preserve">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381DAF">
        <w:rPr>
          <w:rFonts w:ascii="Times New Roman" w:hAnsi="Times New Roman" w:cs="Times New Roman"/>
          <w:i/>
          <w:iCs/>
          <w:sz w:val="18"/>
          <w:szCs w:val="18"/>
        </w:rPr>
        <w:t xml:space="preserve">    (i</w:t>
      </w:r>
      <w:r w:rsidR="009A16A1" w:rsidRPr="00381DAF">
        <w:rPr>
          <w:rFonts w:ascii="Times New Roman" w:hAnsi="Times New Roman" w:cs="Times New Roman"/>
          <w:i/>
          <w:iCs/>
          <w:sz w:val="18"/>
          <w:szCs w:val="18"/>
        </w:rPr>
        <w:t>mię i nazwisko uczestnika mobilności</w:t>
      </w:r>
      <w:r w:rsidRPr="00381DAF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69743490" w14:textId="5DF59FE9" w:rsidR="009A16A1" w:rsidRPr="00381DAF" w:rsidRDefault="00381DAF" w:rsidP="009A16A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</w:t>
      </w:r>
    </w:p>
    <w:p w14:paraId="2A116DA7" w14:textId="77777777" w:rsidR="009A16A1" w:rsidRPr="00CD0E4C" w:rsidRDefault="009A16A1" w:rsidP="009A16A1">
      <w:pPr>
        <w:rPr>
          <w:rFonts w:ascii="Times New Roman" w:hAnsi="Times New Roman" w:cs="Times New Roman"/>
        </w:rPr>
      </w:pPr>
    </w:p>
    <w:p w14:paraId="79A86460" w14:textId="77777777" w:rsidR="009A16A1" w:rsidRPr="00CD0E4C" w:rsidRDefault="009A16A1" w:rsidP="003936E4">
      <w:pPr>
        <w:jc w:val="center"/>
        <w:rPr>
          <w:rFonts w:ascii="Times New Roman" w:hAnsi="Times New Roman" w:cs="Times New Roman"/>
          <w:b/>
          <w:strike/>
        </w:rPr>
      </w:pPr>
      <w:r w:rsidRPr="00CD0E4C">
        <w:rPr>
          <w:rFonts w:ascii="Times New Roman" w:hAnsi="Times New Roman" w:cs="Times New Roman"/>
          <w:b/>
        </w:rPr>
        <w:t>OŚWIADCZENIE</w:t>
      </w:r>
    </w:p>
    <w:p w14:paraId="4C1FA65E" w14:textId="77777777" w:rsidR="009A16A1" w:rsidRPr="00CD0E4C" w:rsidRDefault="009A16A1" w:rsidP="009A16A1">
      <w:pPr>
        <w:rPr>
          <w:rFonts w:ascii="Times New Roman" w:hAnsi="Times New Roman" w:cs="Times New Roman"/>
          <w:b/>
        </w:rPr>
      </w:pPr>
    </w:p>
    <w:p w14:paraId="753E48C6" w14:textId="0B6FD6B3" w:rsidR="00DB06B6" w:rsidRPr="00CD0E4C" w:rsidRDefault="008C2020" w:rsidP="009D4CC7">
      <w:pPr>
        <w:spacing w:after="0" w:line="480" w:lineRule="auto"/>
        <w:rPr>
          <w:rFonts w:ascii="Times New Roman" w:hAnsi="Times New Roman" w:cs="Times New Roman"/>
          <w:color w:val="000000"/>
        </w:rPr>
      </w:pPr>
      <w:r w:rsidRPr="00CD0E4C">
        <w:rPr>
          <w:rFonts w:ascii="Times New Roman" w:hAnsi="Times New Roman" w:cs="Times New Roman"/>
          <w:color w:val="000000"/>
        </w:rPr>
        <w:t>Oświadczam</w:t>
      </w:r>
      <w:r w:rsidR="00DB06B6" w:rsidRPr="00CD0E4C">
        <w:rPr>
          <w:rFonts w:ascii="Times New Roman" w:hAnsi="Times New Roman" w:cs="Times New Roman"/>
          <w:color w:val="000000"/>
        </w:rPr>
        <w:t xml:space="preserve">, że podróż </w:t>
      </w:r>
      <w:r w:rsidR="00DB06B6" w:rsidRPr="00CD0E4C">
        <w:rPr>
          <w:rFonts w:ascii="Times New Roman" w:hAnsi="Times New Roman" w:cs="Times New Roman"/>
        </w:rPr>
        <w:t>w ramach programu ERASMUS+</w:t>
      </w:r>
      <w:r w:rsidR="008B5459">
        <w:rPr>
          <w:rFonts w:ascii="Times New Roman" w:hAnsi="Times New Roman" w:cs="Times New Roman"/>
        </w:rPr>
        <w:t xml:space="preserve"> </w:t>
      </w:r>
      <w:r w:rsidR="00DB06B6" w:rsidRPr="00CD0E4C">
        <w:rPr>
          <w:rFonts w:ascii="Times New Roman" w:hAnsi="Times New Roman" w:cs="Times New Roman"/>
        </w:rPr>
        <w:t>[umowa nr ……………………</w:t>
      </w:r>
      <w:proofErr w:type="gramStart"/>
      <w:r w:rsidR="00DB06B6" w:rsidRPr="00CD0E4C">
        <w:rPr>
          <w:rFonts w:ascii="Times New Roman" w:hAnsi="Times New Roman" w:cs="Times New Roman"/>
        </w:rPr>
        <w:t>…</w:t>
      </w:r>
      <w:r w:rsidR="00132509" w:rsidRPr="00CD0E4C">
        <w:rPr>
          <w:rFonts w:ascii="Times New Roman" w:hAnsi="Times New Roman" w:cs="Times New Roman"/>
        </w:rPr>
        <w:t>…</w:t>
      </w:r>
      <w:r w:rsidR="00DB06B6" w:rsidRPr="00CD0E4C">
        <w:rPr>
          <w:rFonts w:ascii="Times New Roman" w:hAnsi="Times New Roman" w:cs="Times New Roman"/>
        </w:rPr>
        <w:t>.</w:t>
      </w:r>
      <w:proofErr w:type="gramEnd"/>
      <w:r w:rsidR="00DB06B6" w:rsidRPr="00CD0E4C">
        <w:rPr>
          <w:rFonts w:ascii="Times New Roman" w:hAnsi="Times New Roman" w:cs="Times New Roman"/>
        </w:rPr>
        <w:t xml:space="preserve">] </w:t>
      </w:r>
      <w:r w:rsidR="00DB06B6" w:rsidRPr="00CD0E4C">
        <w:rPr>
          <w:rFonts w:ascii="Times New Roman" w:hAnsi="Times New Roman" w:cs="Times New Roman"/>
          <w:color w:val="000000"/>
        </w:rPr>
        <w:t>do</w:t>
      </w:r>
      <w:r w:rsidR="00132509" w:rsidRPr="00CD0E4C">
        <w:rPr>
          <w:rFonts w:ascii="Times New Roman" w:hAnsi="Times New Roman" w:cs="Times New Roman"/>
          <w:color w:val="000000"/>
        </w:rPr>
        <w:t>:</w:t>
      </w:r>
    </w:p>
    <w:p w14:paraId="717AD1F5" w14:textId="77777777" w:rsidR="009D4CC7" w:rsidRPr="00CD0E4C" w:rsidRDefault="009D4CC7" w:rsidP="00DB06B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0FD591ED" w14:textId="77777777" w:rsidR="00DB06B6" w:rsidRPr="00CD0E4C" w:rsidRDefault="00DB06B6" w:rsidP="00DB06B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D0E4C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………………………………………………………………………………………………………</w:t>
      </w:r>
      <w:r w:rsidR="009D4CC7" w:rsidRPr="00CD0E4C">
        <w:rPr>
          <w:rFonts w:ascii="Times New Roman" w:hAnsi="Times New Roman" w:cs="Times New Roman"/>
          <w:color w:val="000000"/>
          <w:sz w:val="16"/>
          <w:szCs w:val="16"/>
        </w:rPr>
        <w:t>………………………………</w:t>
      </w:r>
      <w:r w:rsidRPr="00CD0E4C">
        <w:rPr>
          <w:rFonts w:ascii="Times New Roman" w:hAnsi="Times New Roman" w:cs="Times New Roman"/>
          <w:color w:val="000000"/>
          <w:sz w:val="16"/>
          <w:szCs w:val="16"/>
        </w:rPr>
        <w:t>……………</w:t>
      </w:r>
    </w:p>
    <w:p w14:paraId="0F4BF68F" w14:textId="016A2223" w:rsidR="00DB06B6" w:rsidRPr="00CD0E4C" w:rsidRDefault="00381DAF" w:rsidP="00DB06B6">
      <w:pPr>
        <w:spacing w:after="0" w:line="360" w:lineRule="auto"/>
        <w:ind w:left="2124" w:firstLine="70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DB06B6" w:rsidRPr="00CD0E4C">
        <w:rPr>
          <w:rFonts w:ascii="Times New Roman" w:hAnsi="Times New Roman" w:cs="Times New Roman"/>
          <w:sz w:val="18"/>
          <w:szCs w:val="18"/>
        </w:rPr>
        <w:t>(</w:t>
      </w:r>
      <w:r w:rsidR="00DB06B6" w:rsidRPr="00CD0E4C">
        <w:rPr>
          <w:rFonts w:ascii="Times New Roman" w:hAnsi="Times New Roman" w:cs="Times New Roman"/>
          <w:i/>
          <w:sz w:val="18"/>
          <w:szCs w:val="18"/>
        </w:rPr>
        <w:t>nazwa instytucji przyjmującej</w:t>
      </w:r>
      <w:r w:rsidR="00DB06B6" w:rsidRPr="00CD0E4C">
        <w:rPr>
          <w:rFonts w:ascii="Times New Roman" w:hAnsi="Times New Roman" w:cs="Times New Roman"/>
          <w:sz w:val="18"/>
          <w:szCs w:val="18"/>
        </w:rPr>
        <w:t>)</w:t>
      </w:r>
    </w:p>
    <w:p w14:paraId="703E8E09" w14:textId="77777777" w:rsidR="00DB06B6" w:rsidRPr="00CD0E4C" w:rsidRDefault="00DB06B6" w:rsidP="00DB06B6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2ADBD10D" w14:textId="39457FD2" w:rsidR="00132509" w:rsidRPr="00CD0E4C" w:rsidRDefault="00DB06B6" w:rsidP="00132509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CD0E4C">
        <w:rPr>
          <w:rFonts w:ascii="Times New Roman" w:hAnsi="Times New Roman" w:cs="Times New Roman"/>
          <w:color w:val="000000"/>
        </w:rPr>
        <w:t>w dniach</w:t>
      </w:r>
      <w:r w:rsidR="00132509" w:rsidRPr="00CD0E4C">
        <w:rPr>
          <w:rFonts w:ascii="Times New Roman" w:hAnsi="Times New Roman" w:cs="Times New Roman"/>
          <w:color w:val="000000"/>
        </w:rPr>
        <w:t>:</w:t>
      </w:r>
      <w:r w:rsidR="00381DAF">
        <w:rPr>
          <w:rFonts w:ascii="Times New Roman" w:hAnsi="Times New Roman" w:cs="Times New Roman"/>
          <w:color w:val="000000"/>
        </w:rPr>
        <w:t xml:space="preserve"> </w:t>
      </w:r>
      <w:r w:rsidRPr="00CD0E4C">
        <w:rPr>
          <w:rFonts w:ascii="Times New Roman" w:hAnsi="Times New Roman" w:cs="Times New Roman"/>
          <w:color w:val="000000"/>
          <w:sz w:val="16"/>
          <w:szCs w:val="16"/>
        </w:rPr>
        <w:t>…</w:t>
      </w:r>
      <w:proofErr w:type="gramStart"/>
      <w:r w:rsidRPr="00CD0E4C">
        <w:rPr>
          <w:rFonts w:ascii="Times New Roman" w:hAnsi="Times New Roman" w:cs="Times New Roman"/>
          <w:color w:val="000000"/>
          <w:sz w:val="16"/>
          <w:szCs w:val="16"/>
        </w:rPr>
        <w:t>…….</w:t>
      </w:r>
      <w:proofErr w:type="gramEnd"/>
      <w:r w:rsidRPr="00CD0E4C">
        <w:rPr>
          <w:rFonts w:ascii="Times New Roman" w:hAnsi="Times New Roman" w:cs="Times New Roman"/>
          <w:color w:val="000000"/>
          <w:sz w:val="16"/>
          <w:szCs w:val="16"/>
        </w:rPr>
        <w:t>.………………..………………………………….</w:t>
      </w:r>
      <w:r w:rsidR="00132509" w:rsidRPr="00CD0E4C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381DAF">
        <w:rPr>
          <w:rFonts w:ascii="Times New Roman" w:hAnsi="Times New Roman" w:cs="Times New Roman"/>
          <w:color w:val="000000"/>
          <w:sz w:val="16"/>
          <w:szCs w:val="16"/>
        </w:rPr>
        <w:t xml:space="preserve">            </w:t>
      </w:r>
      <w:r w:rsidR="00132509" w:rsidRPr="00CD0E4C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="00132509" w:rsidRPr="00CD0E4C">
        <w:rPr>
          <w:rFonts w:ascii="Times New Roman" w:hAnsi="Times New Roman" w:cs="Times New Roman"/>
          <w:i/>
          <w:iCs/>
          <w:color w:val="000000"/>
          <w:sz w:val="16"/>
          <w:szCs w:val="16"/>
        </w:rPr>
        <w:t>mobilność fizyczna bez dni podróży</w:t>
      </w:r>
      <w:r w:rsidR="00132509" w:rsidRPr="00CD0E4C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="008B545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D0E4C">
        <w:rPr>
          <w:rStyle w:val="contentpasted0"/>
          <w:color w:val="000000"/>
          <w:sz w:val="16"/>
          <w:szCs w:val="16"/>
        </w:rPr>
        <w:br/>
      </w:r>
    </w:p>
    <w:p w14:paraId="4DEFBB36" w14:textId="77777777" w:rsidR="00DB06B6" w:rsidRPr="00CD0E4C" w:rsidRDefault="00132509" w:rsidP="0013250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CD0E4C">
        <w:rPr>
          <w:rFonts w:ascii="Times New Roman" w:hAnsi="Times New Roman" w:cs="Times New Roman"/>
          <w:color w:val="000000"/>
        </w:rPr>
        <w:t xml:space="preserve">zrealizowałam/em </w:t>
      </w:r>
    </w:p>
    <w:p w14:paraId="00EDD825" w14:textId="77777777" w:rsidR="00132509" w:rsidRPr="00CD0E4C" w:rsidRDefault="00132509" w:rsidP="0013250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CD0E4C">
        <w:rPr>
          <w:rStyle w:val="contentpasted0"/>
          <w:rFonts w:ascii="Times New Roman" w:hAnsi="Times New Roman" w:cs="Times New Roman"/>
          <w:color w:val="000000"/>
        </w:rPr>
        <w:t xml:space="preserve">nie </w:t>
      </w:r>
      <w:r w:rsidRPr="00CD0E4C">
        <w:rPr>
          <w:rFonts w:ascii="Times New Roman" w:hAnsi="Times New Roman" w:cs="Times New Roman"/>
          <w:color w:val="000000"/>
        </w:rPr>
        <w:t>zrealizowałam/em</w:t>
      </w:r>
    </w:p>
    <w:p w14:paraId="3F89A888" w14:textId="77777777" w:rsidR="00132509" w:rsidRPr="00CD0E4C" w:rsidRDefault="00132509" w:rsidP="00DB06B6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1F133FE1" w14:textId="58EDD102" w:rsidR="009D4CC7" w:rsidRPr="00CD0E4C" w:rsidRDefault="00132509" w:rsidP="00DB06B6">
      <w:pPr>
        <w:spacing w:after="0" w:line="360" w:lineRule="auto"/>
        <w:rPr>
          <w:color w:val="000000"/>
        </w:rPr>
      </w:pPr>
      <w:r w:rsidRPr="00CD0E4C">
        <w:rPr>
          <w:rFonts w:ascii="Times New Roman" w:hAnsi="Times New Roman" w:cs="Times New Roman"/>
          <w:color w:val="000000"/>
        </w:rPr>
        <w:t>zgodnie ze złożon</w:t>
      </w:r>
      <w:r w:rsidR="00414E44" w:rsidRPr="00CD0E4C">
        <w:rPr>
          <w:rFonts w:ascii="Times New Roman" w:hAnsi="Times New Roman" w:cs="Times New Roman"/>
          <w:color w:val="000000"/>
        </w:rPr>
        <w:t>ą</w:t>
      </w:r>
      <w:r w:rsidRPr="00CD0E4C">
        <w:rPr>
          <w:rFonts w:ascii="Times New Roman" w:hAnsi="Times New Roman" w:cs="Times New Roman"/>
          <w:color w:val="000000"/>
        </w:rPr>
        <w:t xml:space="preserve"> przed wyjazdem </w:t>
      </w:r>
      <w:r w:rsidR="00381DAF" w:rsidRPr="00381DAF">
        <w:rPr>
          <w:rFonts w:ascii="Times New Roman" w:hAnsi="Times New Roman" w:cs="Times New Roman"/>
          <w:i/>
          <w:iCs/>
          <w:color w:val="000000"/>
        </w:rPr>
        <w:t>D</w:t>
      </w:r>
      <w:r w:rsidR="00414E44" w:rsidRPr="00CD0E4C">
        <w:rPr>
          <w:rFonts w:ascii="Times New Roman" w:hAnsi="Times New Roman" w:cs="Times New Roman"/>
          <w:i/>
          <w:iCs/>
          <w:color w:val="000000"/>
        </w:rPr>
        <w:t>eklaracją „</w:t>
      </w:r>
      <w:r w:rsidRPr="00CD0E4C">
        <w:rPr>
          <w:rFonts w:ascii="Times New Roman" w:hAnsi="Times New Roman" w:cs="Times New Roman"/>
          <w:i/>
          <w:iCs/>
          <w:color w:val="000000"/>
        </w:rPr>
        <w:t xml:space="preserve">Green Travel” </w:t>
      </w:r>
      <w:r w:rsidRPr="00CD0E4C">
        <w:rPr>
          <w:rStyle w:val="contentpasted0"/>
          <w:rFonts w:ascii="Times New Roman" w:hAnsi="Times New Roman" w:cs="Times New Roman"/>
          <w:color w:val="000000"/>
        </w:rPr>
        <w:t xml:space="preserve">z wykorzystaniem </w:t>
      </w:r>
      <w:r w:rsidR="00221E5D" w:rsidRPr="00CD0E4C">
        <w:rPr>
          <w:rFonts w:ascii="Times New Roman" w:hAnsi="Times New Roman" w:cs="Times New Roman"/>
          <w:color w:val="000000"/>
        </w:rPr>
        <w:t>zrównoważonych</w:t>
      </w:r>
      <w:r w:rsidRPr="00CD0E4C">
        <w:rPr>
          <w:rFonts w:ascii="Times New Roman" w:hAnsi="Times New Roman" w:cs="Times New Roman"/>
          <w:color w:val="000000"/>
        </w:rPr>
        <w:t xml:space="preserve"> środków transportu</w:t>
      </w:r>
      <w:r w:rsidR="00381DAF">
        <w:rPr>
          <w:rFonts w:ascii="Times New Roman" w:hAnsi="Times New Roman" w:cs="Times New Roman"/>
          <w:color w:val="000000"/>
        </w:rPr>
        <w:t>.</w:t>
      </w:r>
    </w:p>
    <w:p w14:paraId="40864AD8" w14:textId="77777777" w:rsidR="00132509" w:rsidRPr="00CD0E4C" w:rsidRDefault="00132509" w:rsidP="009A16A1">
      <w:pPr>
        <w:rPr>
          <w:rFonts w:ascii="Times New Roman" w:hAnsi="Times New Roman" w:cs="Times New Roman"/>
        </w:rPr>
      </w:pPr>
    </w:p>
    <w:p w14:paraId="7AF20B78" w14:textId="77777777" w:rsidR="00132509" w:rsidRPr="00CD0E4C" w:rsidRDefault="008C2020" w:rsidP="009A16A1">
      <w:pPr>
        <w:rPr>
          <w:rFonts w:ascii="Times New Roman" w:hAnsi="Times New Roman" w:cs="Times New Roman"/>
        </w:rPr>
      </w:pPr>
      <w:r w:rsidRPr="00CD0E4C">
        <w:rPr>
          <w:rFonts w:ascii="Times New Roman" w:hAnsi="Times New Roman" w:cs="Times New Roman"/>
        </w:rPr>
        <w:t xml:space="preserve">Uwagi: </w:t>
      </w:r>
    </w:p>
    <w:p w14:paraId="32AEF3FB" w14:textId="77777777" w:rsidR="00DB06B6" w:rsidRPr="00CD0E4C" w:rsidRDefault="008C2020" w:rsidP="009A16A1">
      <w:pPr>
        <w:rPr>
          <w:rFonts w:ascii="Times New Roman" w:hAnsi="Times New Roman" w:cs="Times New Roman"/>
        </w:rPr>
      </w:pPr>
      <w:r w:rsidRPr="00CD0E4C">
        <w:rPr>
          <w:rFonts w:ascii="Times New Roman" w:hAnsi="Times New Roman" w:cs="Times New Roman"/>
        </w:rPr>
        <w:t>…………………………………</w:t>
      </w:r>
      <w:r w:rsidR="009D4CC7" w:rsidRPr="00CD0E4C">
        <w:rPr>
          <w:rFonts w:ascii="Times New Roman" w:hAnsi="Times New Roman" w:cs="Times New Roman"/>
        </w:rPr>
        <w:t>…………………………………………………………………..</w:t>
      </w:r>
    </w:p>
    <w:p w14:paraId="7CD2A18C" w14:textId="77777777" w:rsidR="00132509" w:rsidRPr="00CD0E4C" w:rsidRDefault="00132509" w:rsidP="00132509">
      <w:pPr>
        <w:rPr>
          <w:rFonts w:ascii="Times New Roman" w:hAnsi="Times New Roman" w:cs="Times New Roman"/>
        </w:rPr>
      </w:pPr>
      <w:r w:rsidRPr="00CD0E4C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378C6EFF" w14:textId="77777777" w:rsidR="00132509" w:rsidRPr="00CD0E4C" w:rsidRDefault="00132509" w:rsidP="009A16A1">
      <w:pPr>
        <w:rPr>
          <w:rFonts w:ascii="Times New Roman" w:hAnsi="Times New Roman" w:cs="Times New Roman"/>
        </w:rPr>
      </w:pPr>
    </w:p>
    <w:p w14:paraId="218AFF49" w14:textId="3E737045" w:rsidR="00132509" w:rsidRPr="00CD0E4C" w:rsidRDefault="00132509" w:rsidP="00132509">
      <w:pPr>
        <w:spacing w:line="360" w:lineRule="auto"/>
        <w:jc w:val="both"/>
        <w:rPr>
          <w:rFonts w:ascii="Times New Roman" w:hAnsi="Times New Roman" w:cs="Times New Roman"/>
        </w:rPr>
      </w:pPr>
      <w:r w:rsidRPr="00CD0E4C">
        <w:rPr>
          <w:rFonts w:ascii="Times New Roman" w:hAnsi="Times New Roman" w:cs="Times New Roman"/>
        </w:rPr>
        <w:t>Jestem świadomy/</w:t>
      </w:r>
      <w:r w:rsidR="008064C5">
        <w:rPr>
          <w:rFonts w:ascii="Times New Roman" w:hAnsi="Times New Roman" w:cs="Times New Roman"/>
        </w:rPr>
        <w:t>-</w:t>
      </w:r>
      <w:r w:rsidRPr="00CD0E4C">
        <w:rPr>
          <w:rFonts w:ascii="Times New Roman" w:hAnsi="Times New Roman" w:cs="Times New Roman"/>
        </w:rPr>
        <w:t>a odpowiedzialności karnej za złożenie fałszywego oświadczenia</w:t>
      </w:r>
      <w:r w:rsidR="00B95DB9" w:rsidRPr="00CD0E4C">
        <w:rPr>
          <w:rFonts w:ascii="Times New Roman" w:hAnsi="Times New Roman" w:cs="Times New Roman"/>
        </w:rPr>
        <w:t>.</w:t>
      </w:r>
    </w:p>
    <w:p w14:paraId="6C705468" w14:textId="77777777" w:rsidR="00DB06B6" w:rsidRPr="00CD0E4C" w:rsidRDefault="00DB06B6" w:rsidP="009A16A1">
      <w:pPr>
        <w:rPr>
          <w:rFonts w:ascii="Times New Roman" w:hAnsi="Times New Roman" w:cs="Times New Roman"/>
        </w:rPr>
      </w:pPr>
    </w:p>
    <w:p w14:paraId="2C62FF29" w14:textId="77777777" w:rsidR="00DB06B6" w:rsidRPr="00CD0E4C" w:rsidRDefault="00DB06B6" w:rsidP="009A16A1">
      <w:pPr>
        <w:rPr>
          <w:rFonts w:ascii="Times New Roman" w:hAnsi="Times New Roman" w:cs="Times New Roman"/>
        </w:rPr>
      </w:pPr>
    </w:p>
    <w:p w14:paraId="6CE39897" w14:textId="77777777" w:rsidR="009A16A1" w:rsidRPr="00CD0E4C" w:rsidRDefault="009A16A1" w:rsidP="009A16A1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16A1" w:rsidRPr="00CD0E4C" w14:paraId="58900B9C" w14:textId="77777777" w:rsidTr="007872D0">
        <w:tc>
          <w:tcPr>
            <w:tcW w:w="4531" w:type="dxa"/>
          </w:tcPr>
          <w:p w14:paraId="7261CABE" w14:textId="12D7743D" w:rsidR="009A16A1" w:rsidRPr="00CD0E4C" w:rsidRDefault="009A16A1" w:rsidP="00D94CF1">
            <w:pPr>
              <w:jc w:val="center"/>
              <w:rPr>
                <w:rFonts w:ascii="Times New Roman" w:hAnsi="Times New Roman" w:cs="Times New Roman"/>
              </w:rPr>
            </w:pPr>
            <w:r w:rsidRPr="00CD0E4C">
              <w:rPr>
                <w:rFonts w:ascii="Times New Roman" w:hAnsi="Times New Roman" w:cs="Times New Roman"/>
              </w:rPr>
              <w:t>………………………………</w:t>
            </w:r>
            <w:r w:rsidR="00381DAF">
              <w:rPr>
                <w:rFonts w:ascii="Times New Roman" w:hAnsi="Times New Roman" w:cs="Times New Roman"/>
              </w:rPr>
              <w:t>.</w:t>
            </w:r>
            <w:r w:rsidRPr="00CD0E4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531" w:type="dxa"/>
          </w:tcPr>
          <w:p w14:paraId="2CABDED3" w14:textId="77777777" w:rsidR="009A16A1" w:rsidRPr="00CD0E4C" w:rsidRDefault="009A16A1" w:rsidP="00D94CF1">
            <w:pPr>
              <w:jc w:val="center"/>
              <w:rPr>
                <w:rFonts w:ascii="Times New Roman" w:hAnsi="Times New Roman" w:cs="Times New Roman"/>
              </w:rPr>
            </w:pPr>
            <w:r w:rsidRPr="00CD0E4C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9A16A1" w:rsidRPr="00223FBF" w14:paraId="738B50F6" w14:textId="77777777" w:rsidTr="007872D0">
        <w:tc>
          <w:tcPr>
            <w:tcW w:w="4531" w:type="dxa"/>
          </w:tcPr>
          <w:p w14:paraId="291A3A0A" w14:textId="279286B1" w:rsidR="009A16A1" w:rsidRPr="00381DAF" w:rsidRDefault="00381DAF" w:rsidP="00D94CF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1D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(m</w:t>
            </w:r>
            <w:r w:rsidR="009A16A1" w:rsidRPr="00381D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iejscowość i data</w:t>
            </w:r>
            <w:r w:rsidRPr="00381D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14:paraId="6E31475B" w14:textId="05FE9644" w:rsidR="009A16A1" w:rsidRPr="00381DAF" w:rsidRDefault="00381DAF" w:rsidP="00D94CF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81D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(p</w:t>
            </w:r>
            <w:r w:rsidR="009A16A1" w:rsidRPr="00381D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odpis uczestnika mobilności</w:t>
            </w:r>
            <w:r w:rsidRPr="00381D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</w:tr>
    </w:tbl>
    <w:p w14:paraId="42ADE494" w14:textId="77777777" w:rsidR="009A16A1" w:rsidRPr="00223FBF" w:rsidRDefault="009A16A1" w:rsidP="009A16A1">
      <w:pPr>
        <w:rPr>
          <w:rFonts w:ascii="Times New Roman" w:hAnsi="Times New Roman" w:cs="Times New Roman"/>
        </w:rPr>
      </w:pPr>
    </w:p>
    <w:sectPr w:rsidR="009A16A1" w:rsidRPr="00223FBF" w:rsidSect="00132509">
      <w:headerReference w:type="default" r:id="rId7"/>
      <w:pgSz w:w="11906" w:h="16838"/>
      <w:pgMar w:top="2268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E10AD" w14:textId="77777777" w:rsidR="00C728A1" w:rsidRDefault="00C728A1" w:rsidP="00781516">
      <w:pPr>
        <w:spacing w:after="0" w:line="240" w:lineRule="auto"/>
      </w:pPr>
      <w:r>
        <w:separator/>
      </w:r>
    </w:p>
  </w:endnote>
  <w:endnote w:type="continuationSeparator" w:id="0">
    <w:p w14:paraId="071C368B" w14:textId="77777777" w:rsidR="00C728A1" w:rsidRDefault="00C728A1" w:rsidP="0078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CB11C" w14:textId="77777777" w:rsidR="00C728A1" w:rsidRDefault="00C728A1" w:rsidP="00781516">
      <w:pPr>
        <w:spacing w:after="0" w:line="240" w:lineRule="auto"/>
      </w:pPr>
      <w:r>
        <w:separator/>
      </w:r>
    </w:p>
  </w:footnote>
  <w:footnote w:type="continuationSeparator" w:id="0">
    <w:p w14:paraId="240DAF8C" w14:textId="77777777" w:rsidR="00C728A1" w:rsidRDefault="00C728A1" w:rsidP="0078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3F1F0" w14:textId="77777777" w:rsidR="00181E56" w:rsidRDefault="00DB06B6">
    <w:pPr>
      <w:pStyle w:val="Nagwek"/>
      <w:rPr>
        <w:b/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CEAC7" wp14:editId="4CC7B254">
          <wp:simplePos x="0" y="0"/>
          <wp:positionH relativeFrom="margin">
            <wp:posOffset>3560445</wp:posOffset>
          </wp:positionH>
          <wp:positionV relativeFrom="paragraph">
            <wp:posOffset>71755</wp:posOffset>
          </wp:positionV>
          <wp:extent cx="2199005" cy="394970"/>
          <wp:effectExtent l="0" t="0" r="0" b="5080"/>
          <wp:wrapTight wrapText="bothSides">
            <wp:wrapPolygon edited="0">
              <wp:start x="0" y="0"/>
              <wp:lineTo x="0" y="20836"/>
              <wp:lineTo x="21332" y="20836"/>
              <wp:lineTo x="21332" y="0"/>
              <wp:lineTo x="0" y="0"/>
            </wp:wrapPolygon>
          </wp:wrapTight>
          <wp:docPr id="1540198876" name="Obraz 154019887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1E56">
      <w:rPr>
        <w:noProof/>
        <w:lang w:eastAsia="pl-PL"/>
      </w:rPr>
      <w:drawing>
        <wp:inline distT="0" distB="0" distL="0" distR="0" wp14:anchorId="241118C8" wp14:editId="3EF08972">
          <wp:extent cx="2686050" cy="621771"/>
          <wp:effectExtent l="0" t="0" r="0" b="6985"/>
          <wp:docPr id="2011260047" name="Obraz 201126004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009" cy="629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5936"/>
    <w:multiLevelType w:val="hybridMultilevel"/>
    <w:tmpl w:val="695419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01C53"/>
    <w:multiLevelType w:val="hybridMultilevel"/>
    <w:tmpl w:val="F466913E"/>
    <w:lvl w:ilvl="0" w:tplc="53381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44854">
    <w:abstractNumId w:val="1"/>
  </w:num>
  <w:num w:numId="2" w16cid:durableId="24696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B8"/>
    <w:rsid w:val="00014A4E"/>
    <w:rsid w:val="000345C6"/>
    <w:rsid w:val="00053FD6"/>
    <w:rsid w:val="00101B92"/>
    <w:rsid w:val="0011547D"/>
    <w:rsid w:val="00132509"/>
    <w:rsid w:val="001510FF"/>
    <w:rsid w:val="0016227C"/>
    <w:rsid w:val="00181E56"/>
    <w:rsid w:val="001C3B27"/>
    <w:rsid w:val="001D1CA3"/>
    <w:rsid w:val="001F444E"/>
    <w:rsid w:val="002101EF"/>
    <w:rsid w:val="00213D53"/>
    <w:rsid w:val="00221E5D"/>
    <w:rsid w:val="00223FBF"/>
    <w:rsid w:val="00231A2F"/>
    <w:rsid w:val="00256818"/>
    <w:rsid w:val="002D27FF"/>
    <w:rsid w:val="002D452C"/>
    <w:rsid w:val="002E1A70"/>
    <w:rsid w:val="002F7F71"/>
    <w:rsid w:val="00301857"/>
    <w:rsid w:val="00381DAF"/>
    <w:rsid w:val="003875B8"/>
    <w:rsid w:val="003936E4"/>
    <w:rsid w:val="003E0DF9"/>
    <w:rsid w:val="00405811"/>
    <w:rsid w:val="00414E44"/>
    <w:rsid w:val="004278C1"/>
    <w:rsid w:val="004518DE"/>
    <w:rsid w:val="00494406"/>
    <w:rsid w:val="004A665C"/>
    <w:rsid w:val="004E5CF9"/>
    <w:rsid w:val="005652D0"/>
    <w:rsid w:val="005834F7"/>
    <w:rsid w:val="00585015"/>
    <w:rsid w:val="006113DF"/>
    <w:rsid w:val="006679AE"/>
    <w:rsid w:val="00781516"/>
    <w:rsid w:val="007937F5"/>
    <w:rsid w:val="007A7D92"/>
    <w:rsid w:val="007B5E4F"/>
    <w:rsid w:val="00801876"/>
    <w:rsid w:val="00802F04"/>
    <w:rsid w:val="008064C5"/>
    <w:rsid w:val="008462FD"/>
    <w:rsid w:val="00866DDB"/>
    <w:rsid w:val="0088369B"/>
    <w:rsid w:val="008964CA"/>
    <w:rsid w:val="008B0B9E"/>
    <w:rsid w:val="008B5459"/>
    <w:rsid w:val="008B5968"/>
    <w:rsid w:val="008C1FCC"/>
    <w:rsid w:val="008C2020"/>
    <w:rsid w:val="008C3C47"/>
    <w:rsid w:val="008C78A6"/>
    <w:rsid w:val="008D5380"/>
    <w:rsid w:val="009147D7"/>
    <w:rsid w:val="00932F57"/>
    <w:rsid w:val="00947887"/>
    <w:rsid w:val="00951879"/>
    <w:rsid w:val="00956BA7"/>
    <w:rsid w:val="00962178"/>
    <w:rsid w:val="00966204"/>
    <w:rsid w:val="00980A67"/>
    <w:rsid w:val="00983B43"/>
    <w:rsid w:val="009A16A1"/>
    <w:rsid w:val="009A4861"/>
    <w:rsid w:val="009B0E88"/>
    <w:rsid w:val="009D4CC7"/>
    <w:rsid w:val="009E77C5"/>
    <w:rsid w:val="00A35065"/>
    <w:rsid w:val="00A55C8E"/>
    <w:rsid w:val="00A7198A"/>
    <w:rsid w:val="00A83DDB"/>
    <w:rsid w:val="00A97168"/>
    <w:rsid w:val="00AA3313"/>
    <w:rsid w:val="00AD38C9"/>
    <w:rsid w:val="00AD7B09"/>
    <w:rsid w:val="00B00E14"/>
    <w:rsid w:val="00B032EC"/>
    <w:rsid w:val="00B1730F"/>
    <w:rsid w:val="00B630E0"/>
    <w:rsid w:val="00B95DB9"/>
    <w:rsid w:val="00BD2221"/>
    <w:rsid w:val="00C1205A"/>
    <w:rsid w:val="00C2288A"/>
    <w:rsid w:val="00C71102"/>
    <w:rsid w:val="00C728A1"/>
    <w:rsid w:val="00CA4340"/>
    <w:rsid w:val="00CD0E4C"/>
    <w:rsid w:val="00CF4DB8"/>
    <w:rsid w:val="00D01B14"/>
    <w:rsid w:val="00D45113"/>
    <w:rsid w:val="00D6671B"/>
    <w:rsid w:val="00D94CF1"/>
    <w:rsid w:val="00DB06B6"/>
    <w:rsid w:val="00E11B0D"/>
    <w:rsid w:val="00E20E75"/>
    <w:rsid w:val="00E6091D"/>
    <w:rsid w:val="00E62C2F"/>
    <w:rsid w:val="00E82477"/>
    <w:rsid w:val="00F215AC"/>
    <w:rsid w:val="00F529A8"/>
    <w:rsid w:val="00F8345C"/>
    <w:rsid w:val="00F841B5"/>
    <w:rsid w:val="00F84AE2"/>
    <w:rsid w:val="00FC3EDD"/>
    <w:rsid w:val="00FC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8431F"/>
  <w15:docId w15:val="{6777F4B7-71E3-4F15-8A9E-FFCBA5A6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4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516"/>
  </w:style>
  <w:style w:type="paragraph" w:styleId="Stopka">
    <w:name w:val="footer"/>
    <w:basedOn w:val="Normalny"/>
    <w:link w:val="StopkaZnak"/>
    <w:uiPriority w:val="99"/>
    <w:unhideWhenUsed/>
    <w:rsid w:val="00781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516"/>
  </w:style>
  <w:style w:type="table" w:styleId="Tabela-Siatka">
    <w:name w:val="Table Grid"/>
    <w:basedOn w:val="Standardowy"/>
    <w:uiPriority w:val="39"/>
    <w:rsid w:val="009A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omylnaczcionkaakapitu"/>
    <w:rsid w:val="00DB06B6"/>
  </w:style>
  <w:style w:type="paragraph" w:styleId="Akapitzlist">
    <w:name w:val="List Paragraph"/>
    <w:basedOn w:val="Normalny"/>
    <w:uiPriority w:val="34"/>
    <w:qFormat/>
    <w:rsid w:val="00132509"/>
    <w:pPr>
      <w:spacing w:after="0" w:line="240" w:lineRule="auto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Hajduk</dc:creator>
  <cp:lastModifiedBy>Joanna Rogowska</cp:lastModifiedBy>
  <cp:revision>3</cp:revision>
  <cp:lastPrinted>2024-11-05T07:54:00Z</cp:lastPrinted>
  <dcterms:created xsi:type="dcterms:W3CDTF">2024-11-05T07:37:00Z</dcterms:created>
  <dcterms:modified xsi:type="dcterms:W3CDTF">2024-11-05T07:56:00Z</dcterms:modified>
</cp:coreProperties>
</file>