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4BDC" w14:textId="276E76F0" w:rsidR="00ED2294" w:rsidRPr="00E23EBE" w:rsidRDefault="00ED2294" w:rsidP="00D302E6">
      <w:pPr>
        <w:pStyle w:val="Tekstpodstawowywcity"/>
        <w:jc w:val="right"/>
        <w:rPr>
          <w:sz w:val="28"/>
          <w:szCs w:val="28"/>
        </w:rPr>
      </w:pPr>
      <w:r w:rsidRPr="00A22EF1">
        <w:rPr>
          <w:sz w:val="28"/>
          <w:szCs w:val="28"/>
        </w:rPr>
        <w:t xml:space="preserve">                                                                 </w:t>
      </w:r>
      <w:r w:rsidRPr="00E23EBE">
        <w:rPr>
          <w:b/>
          <w:sz w:val="28"/>
          <w:szCs w:val="28"/>
        </w:rPr>
        <w:t>B</w:t>
      </w:r>
      <w:r w:rsidR="00A22EF1" w:rsidRPr="00E23EBE">
        <w:rPr>
          <w:b/>
          <w:sz w:val="28"/>
          <w:szCs w:val="28"/>
        </w:rPr>
        <w:t>iblioteka</w:t>
      </w:r>
      <w:r w:rsidRPr="00E23EBE">
        <w:rPr>
          <w:b/>
          <w:sz w:val="28"/>
          <w:szCs w:val="28"/>
        </w:rPr>
        <w:t xml:space="preserve"> P</w:t>
      </w:r>
      <w:r w:rsidR="00593FDA" w:rsidRPr="00E23EBE">
        <w:rPr>
          <w:b/>
          <w:sz w:val="28"/>
          <w:szCs w:val="28"/>
        </w:rPr>
        <w:t>ANS</w:t>
      </w:r>
      <w:r w:rsidRPr="00E23EBE">
        <w:rPr>
          <w:b/>
          <w:sz w:val="28"/>
          <w:szCs w:val="28"/>
        </w:rPr>
        <w:t xml:space="preserve"> w Nysie</w:t>
      </w:r>
    </w:p>
    <w:p w14:paraId="4C9E072B" w14:textId="0544FF7C" w:rsidR="00ED2294" w:rsidRDefault="00C2773A" w:rsidP="00C2773A">
      <w:pPr>
        <w:tabs>
          <w:tab w:val="left" w:pos="7308"/>
        </w:tabs>
      </w:pPr>
      <w:r>
        <w:tab/>
      </w:r>
    </w:p>
    <w:p w14:paraId="6E1ECB0A" w14:textId="77777777" w:rsidR="00C2773A" w:rsidRDefault="00C2773A" w:rsidP="00C2773A">
      <w:pPr>
        <w:tabs>
          <w:tab w:val="left" w:pos="7308"/>
        </w:tabs>
      </w:pPr>
    </w:p>
    <w:p w14:paraId="3E8373BF" w14:textId="77777777" w:rsidR="003001D1" w:rsidRPr="00E23EBE" w:rsidRDefault="003001D1" w:rsidP="00C2773A">
      <w:pPr>
        <w:tabs>
          <w:tab w:val="left" w:pos="7308"/>
        </w:tabs>
      </w:pPr>
    </w:p>
    <w:p w14:paraId="5D97BAF9" w14:textId="40EAF61C" w:rsidR="00ED2294" w:rsidRPr="00E23EBE" w:rsidRDefault="00F53D8A" w:rsidP="003001D1">
      <w:pPr>
        <w:jc w:val="center"/>
        <w:rPr>
          <w:b/>
          <w:bCs/>
          <w:spacing w:val="20"/>
          <w:sz w:val="28"/>
          <w:szCs w:val="28"/>
        </w:rPr>
      </w:pPr>
      <w:r w:rsidRPr="00E23EBE">
        <w:rPr>
          <w:b/>
          <w:bCs/>
          <w:spacing w:val="20"/>
          <w:sz w:val="28"/>
          <w:szCs w:val="28"/>
        </w:rPr>
        <w:t xml:space="preserve">DEKLARACJA </w:t>
      </w:r>
      <w:r w:rsidR="00ED2294" w:rsidRPr="00E23EBE">
        <w:rPr>
          <w:b/>
          <w:bCs/>
          <w:spacing w:val="20"/>
          <w:sz w:val="28"/>
          <w:szCs w:val="28"/>
        </w:rPr>
        <w:t xml:space="preserve">UŻYTKOWNIKA USŁUGI ZDALNEGO </w:t>
      </w:r>
      <w:r w:rsidR="003001D1">
        <w:rPr>
          <w:b/>
          <w:bCs/>
          <w:spacing w:val="20"/>
          <w:sz w:val="28"/>
          <w:szCs w:val="28"/>
        </w:rPr>
        <w:t>D</w:t>
      </w:r>
      <w:r w:rsidR="00ED2294" w:rsidRPr="00E23EBE">
        <w:rPr>
          <w:b/>
          <w:bCs/>
          <w:spacing w:val="20"/>
          <w:sz w:val="28"/>
          <w:szCs w:val="28"/>
        </w:rPr>
        <w:t xml:space="preserve">OSTĘPU </w:t>
      </w:r>
      <w:r w:rsidR="00195A6F" w:rsidRPr="00E23EBE">
        <w:rPr>
          <w:b/>
          <w:bCs/>
          <w:spacing w:val="20"/>
          <w:sz w:val="28"/>
          <w:szCs w:val="28"/>
        </w:rPr>
        <w:t>DO ZASOBÓW ELEKTRONICZNYCH BIBLIOTEKI</w:t>
      </w:r>
    </w:p>
    <w:p w14:paraId="20ECCD75" w14:textId="77777777" w:rsidR="00ED2294" w:rsidRPr="00E23EBE" w:rsidRDefault="00195A6F" w:rsidP="003001D1">
      <w:pPr>
        <w:jc w:val="center"/>
        <w:rPr>
          <w:b/>
          <w:bCs/>
          <w:spacing w:val="20"/>
          <w:sz w:val="28"/>
          <w:szCs w:val="28"/>
        </w:rPr>
      </w:pPr>
      <w:r w:rsidRPr="00E23EBE">
        <w:rPr>
          <w:b/>
          <w:bCs/>
          <w:spacing w:val="20"/>
          <w:sz w:val="28"/>
          <w:szCs w:val="28"/>
        </w:rPr>
        <w:t>ZA POMOCĄ SERWERA PROXY</w:t>
      </w:r>
    </w:p>
    <w:p w14:paraId="1693FE97" w14:textId="784F71DD" w:rsidR="008E5AE6" w:rsidRPr="00487D37" w:rsidRDefault="008E5AE6" w:rsidP="00487D37">
      <w:pPr>
        <w:tabs>
          <w:tab w:val="left" w:pos="3576"/>
          <w:tab w:val="left" w:pos="4896"/>
        </w:tabs>
        <w:rPr>
          <w:spacing w:val="20"/>
          <w:sz w:val="22"/>
          <w:szCs w:val="22"/>
        </w:rPr>
      </w:pPr>
    </w:p>
    <w:p w14:paraId="440F3F0C" w14:textId="77777777" w:rsidR="00DE5A96" w:rsidRDefault="00DE5A96" w:rsidP="00163646"/>
    <w:p w14:paraId="0D8F55E3" w14:textId="77777777" w:rsidR="003001D1" w:rsidRDefault="003001D1" w:rsidP="00163646"/>
    <w:p w14:paraId="5043C727" w14:textId="77777777" w:rsidR="00DE5A96" w:rsidRDefault="00DE5A96" w:rsidP="00163646"/>
    <w:p w14:paraId="356451F0" w14:textId="222FCC91" w:rsidR="008E5AE6" w:rsidRPr="00DE5A96" w:rsidRDefault="00923F75" w:rsidP="00163646">
      <w:r w:rsidRPr="00923F75">
        <w:t>Nazwisko i imię</w:t>
      </w:r>
      <w:r w:rsidR="003001D1">
        <w:tab/>
      </w:r>
      <w:r w:rsidR="00DE5A96">
        <w:t>…………………………………………………………………</w:t>
      </w:r>
    </w:p>
    <w:p w14:paraId="7B0E2E4E" w14:textId="77777777" w:rsidR="00923F75" w:rsidRDefault="00923F75" w:rsidP="00163646"/>
    <w:p w14:paraId="01BB1415" w14:textId="352EE5A0" w:rsidR="00163646" w:rsidRPr="00163646" w:rsidRDefault="00163646" w:rsidP="00163646">
      <w:r w:rsidRPr="00163646">
        <w:t>Użytkownik</w:t>
      </w:r>
      <w:r>
        <w:t>:</w:t>
      </w:r>
      <w:r w:rsidR="003001D1">
        <w:tab/>
      </w:r>
      <w:sdt>
        <w:sdtPr>
          <w:rPr>
            <w:sz w:val="28"/>
            <w:szCs w:val="28"/>
          </w:rPr>
          <w:id w:val="179638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0B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163646">
        <w:t>bibliotekarz</w:t>
      </w:r>
      <w:r w:rsidR="003001D1">
        <w:t xml:space="preserve">   </w:t>
      </w:r>
      <w:sdt>
        <w:sdtPr>
          <w:rPr>
            <w:sz w:val="28"/>
            <w:szCs w:val="28"/>
          </w:rPr>
          <w:id w:val="-905915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0B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163646">
        <w:t>nauczyciel akademicki</w:t>
      </w:r>
      <w:r w:rsidR="003001D1">
        <w:t xml:space="preserve">  </w:t>
      </w:r>
      <w:r w:rsidRPr="00163646">
        <w:rPr>
          <w:sz w:val="40"/>
          <w:szCs w:val="40"/>
        </w:rPr>
        <w:t xml:space="preserve"> </w:t>
      </w:r>
      <w:sdt>
        <w:sdtPr>
          <w:rPr>
            <w:sz w:val="28"/>
            <w:szCs w:val="28"/>
          </w:rPr>
          <w:id w:val="-1158765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0B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163646">
        <w:t>pracownik</w:t>
      </w:r>
      <w:r w:rsidR="003001D1">
        <w:t xml:space="preserve">  </w:t>
      </w:r>
      <w:r w:rsidR="008910B7" w:rsidRPr="008910B7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543820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0B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163646">
        <w:t>student</w:t>
      </w:r>
    </w:p>
    <w:p w14:paraId="41FB81F8" w14:textId="77777777" w:rsidR="00117921" w:rsidRPr="00E23EBE" w:rsidRDefault="00117921" w:rsidP="00923F75">
      <w:pPr>
        <w:rPr>
          <w:u w:val="single"/>
        </w:rPr>
      </w:pPr>
    </w:p>
    <w:p w14:paraId="68B5EB0C" w14:textId="77777777" w:rsidR="00117921" w:rsidRDefault="00117921" w:rsidP="00116CE6">
      <w:pPr>
        <w:ind w:left="284"/>
        <w:rPr>
          <w:u w:val="single"/>
        </w:rPr>
      </w:pPr>
    </w:p>
    <w:p w14:paraId="4BF76EB9" w14:textId="77777777" w:rsidR="003001D1" w:rsidRDefault="003001D1" w:rsidP="00116CE6">
      <w:pPr>
        <w:ind w:left="284"/>
        <w:rPr>
          <w:u w:val="single"/>
        </w:rPr>
      </w:pPr>
    </w:p>
    <w:p w14:paraId="635B548B" w14:textId="77777777" w:rsidR="003001D1" w:rsidRPr="00E23EBE" w:rsidRDefault="003001D1" w:rsidP="00116CE6">
      <w:pPr>
        <w:ind w:left="284"/>
        <w:rPr>
          <w:u w:val="single"/>
        </w:rPr>
      </w:pPr>
    </w:p>
    <w:p w14:paraId="2607110A" w14:textId="77777777" w:rsidR="00116CE6" w:rsidRPr="00E23EBE" w:rsidRDefault="00ED2294" w:rsidP="00C2773A">
      <w:pPr>
        <w:rPr>
          <w:u w:val="single"/>
        </w:rPr>
      </w:pPr>
      <w:r w:rsidRPr="00E23EBE">
        <w:rPr>
          <w:u w:val="single"/>
        </w:rPr>
        <w:t>OŚWIADCZENIE UŻYTKOWNIKA</w:t>
      </w:r>
    </w:p>
    <w:p w14:paraId="782572C3" w14:textId="77777777" w:rsidR="00117921" w:rsidRPr="00E23EBE" w:rsidRDefault="00117921" w:rsidP="00116CE6">
      <w:pPr>
        <w:ind w:left="284"/>
        <w:rPr>
          <w:sz w:val="16"/>
          <w:szCs w:val="16"/>
          <w:u w:val="single"/>
        </w:rPr>
      </w:pPr>
    </w:p>
    <w:p w14:paraId="722DCC9B" w14:textId="77777777" w:rsidR="00C2773A" w:rsidRPr="0036635B" w:rsidRDefault="00C2773A" w:rsidP="00C2773A">
      <w:pPr>
        <w:pStyle w:val="NormalnyWeb"/>
        <w:rPr>
          <w:sz w:val="22"/>
          <w:szCs w:val="22"/>
        </w:rPr>
      </w:pPr>
      <w:r w:rsidRPr="0036635B">
        <w:rPr>
          <w:sz w:val="22"/>
          <w:szCs w:val="22"/>
        </w:rPr>
        <w:t>Oświadczam, że otrzymane indywidualne dane dostępowe do usługi zdalnego dostępu do zasobów elektronicznych Biblioteki PANS w Nysie są przeznaczone wyłącznie do mojego osobistego użytku.</w:t>
      </w:r>
    </w:p>
    <w:p w14:paraId="620F414E" w14:textId="77777777" w:rsidR="00C2773A" w:rsidRPr="0036635B" w:rsidRDefault="00C2773A" w:rsidP="00C2773A">
      <w:pPr>
        <w:pStyle w:val="NormalnyWeb"/>
        <w:rPr>
          <w:sz w:val="22"/>
          <w:szCs w:val="22"/>
        </w:rPr>
      </w:pPr>
      <w:r w:rsidRPr="0036635B">
        <w:rPr>
          <w:sz w:val="22"/>
          <w:szCs w:val="22"/>
        </w:rPr>
        <w:t>Zobowiązuję się do nieudostępniania mojego loginu, hasła ani dostępu do konta innym osobom oraz do zachowania danych dostępowych w poufności.</w:t>
      </w:r>
    </w:p>
    <w:p w14:paraId="7E4935DC" w14:textId="77777777" w:rsidR="00C2773A" w:rsidRPr="0036635B" w:rsidRDefault="00C2773A" w:rsidP="00C2773A">
      <w:pPr>
        <w:pStyle w:val="NormalnyWeb"/>
        <w:rPr>
          <w:sz w:val="22"/>
          <w:szCs w:val="22"/>
        </w:rPr>
      </w:pPr>
      <w:r w:rsidRPr="0036635B">
        <w:rPr>
          <w:sz w:val="22"/>
          <w:szCs w:val="22"/>
        </w:rPr>
        <w:t>W przypadku podejrzenia ujawnienia lub wykorzystania moich danych dostępowych przez osobę nieuprawnioną zobowiązuję się niezwłocznie poinformować Bibliotekę PANS w Nysie.</w:t>
      </w:r>
    </w:p>
    <w:p w14:paraId="59A421AC" w14:textId="77777777" w:rsidR="00C2773A" w:rsidRPr="0036635B" w:rsidRDefault="00C2773A" w:rsidP="00C2773A">
      <w:pPr>
        <w:pStyle w:val="NormalnyWeb"/>
        <w:rPr>
          <w:sz w:val="22"/>
          <w:szCs w:val="22"/>
        </w:rPr>
      </w:pPr>
      <w:r w:rsidRPr="0036635B">
        <w:rPr>
          <w:sz w:val="22"/>
          <w:szCs w:val="22"/>
        </w:rPr>
        <w:t>Przyjmuję do wiadomości, że naruszenie powyższych zasad może skutkować zablokowaniem dostępu do usługi zdalnego dostępu.</w:t>
      </w:r>
    </w:p>
    <w:p w14:paraId="6723E0DB" w14:textId="77777777" w:rsidR="00ED2294" w:rsidRDefault="00ED2294" w:rsidP="00116CE6">
      <w:pPr>
        <w:jc w:val="both"/>
      </w:pPr>
    </w:p>
    <w:p w14:paraId="56F69028" w14:textId="77777777" w:rsidR="00C2773A" w:rsidRPr="00E23EBE" w:rsidRDefault="00C2773A" w:rsidP="00116CE6">
      <w:pPr>
        <w:jc w:val="both"/>
      </w:pPr>
    </w:p>
    <w:p w14:paraId="66761776" w14:textId="77777777" w:rsidR="00E9709F" w:rsidRPr="00E23EBE" w:rsidRDefault="00E9709F" w:rsidP="00ED2294"/>
    <w:p w14:paraId="5B6EE4E7" w14:textId="31D91DEE" w:rsidR="008D7338" w:rsidRPr="00E23EBE" w:rsidRDefault="00ED2294" w:rsidP="00F92CB1">
      <w:pPr>
        <w:rPr>
          <w:sz w:val="18"/>
          <w:szCs w:val="20"/>
        </w:rPr>
      </w:pPr>
      <w:r w:rsidRPr="00E23EBE">
        <w:rPr>
          <w:sz w:val="18"/>
          <w:szCs w:val="20"/>
        </w:rPr>
        <w:t>-----</w:t>
      </w:r>
      <w:r w:rsidR="008D7338" w:rsidRPr="00E23EBE">
        <w:rPr>
          <w:sz w:val="18"/>
          <w:szCs w:val="20"/>
        </w:rPr>
        <w:t>-----------------------------</w:t>
      </w:r>
      <w:r w:rsidR="00F4124B" w:rsidRPr="00E23EBE">
        <w:rPr>
          <w:sz w:val="18"/>
          <w:szCs w:val="20"/>
        </w:rPr>
        <w:t>-------------------</w:t>
      </w:r>
      <w:r w:rsidR="008D7338" w:rsidRPr="00E23EBE">
        <w:rPr>
          <w:sz w:val="18"/>
          <w:szCs w:val="20"/>
        </w:rPr>
        <w:tab/>
      </w:r>
      <w:r w:rsidR="008D7338" w:rsidRPr="00E23EBE">
        <w:rPr>
          <w:sz w:val="18"/>
          <w:szCs w:val="20"/>
        </w:rPr>
        <w:tab/>
      </w:r>
      <w:r w:rsidR="008D7338" w:rsidRPr="00E23EBE">
        <w:rPr>
          <w:sz w:val="18"/>
          <w:szCs w:val="20"/>
        </w:rPr>
        <w:tab/>
      </w:r>
      <w:r w:rsidR="008D7338" w:rsidRPr="00E23EBE">
        <w:rPr>
          <w:sz w:val="18"/>
          <w:szCs w:val="20"/>
        </w:rPr>
        <w:tab/>
      </w:r>
      <w:r w:rsidR="001C44C4" w:rsidRPr="00E23EBE">
        <w:rPr>
          <w:sz w:val="18"/>
          <w:szCs w:val="20"/>
        </w:rPr>
        <w:t xml:space="preserve">                   </w:t>
      </w:r>
      <w:r w:rsidRPr="00E23EBE">
        <w:rPr>
          <w:sz w:val="18"/>
          <w:szCs w:val="20"/>
        </w:rPr>
        <w:t>-</w:t>
      </w:r>
      <w:r w:rsidR="001C44C4" w:rsidRPr="00E23EBE">
        <w:rPr>
          <w:sz w:val="18"/>
          <w:szCs w:val="20"/>
        </w:rPr>
        <w:t>---</w:t>
      </w:r>
      <w:r w:rsidRPr="00E23EBE">
        <w:rPr>
          <w:sz w:val="18"/>
          <w:szCs w:val="20"/>
        </w:rPr>
        <w:t>---------------------------------</w:t>
      </w:r>
      <w:r w:rsidR="008D7338" w:rsidRPr="00E23EBE">
        <w:rPr>
          <w:sz w:val="18"/>
          <w:szCs w:val="20"/>
        </w:rPr>
        <w:t>-----</w:t>
      </w:r>
    </w:p>
    <w:p w14:paraId="4850665B" w14:textId="418BA0F5" w:rsidR="001C44C4" w:rsidRPr="0036635B" w:rsidRDefault="00F4124B" w:rsidP="00275D91">
      <w:pPr>
        <w:rPr>
          <w:sz w:val="22"/>
        </w:rPr>
      </w:pPr>
      <w:r w:rsidRPr="0036635B">
        <w:rPr>
          <w:sz w:val="22"/>
        </w:rPr>
        <w:t xml:space="preserve">       data i p</w:t>
      </w:r>
      <w:r w:rsidR="008D7338" w:rsidRPr="0036635B">
        <w:rPr>
          <w:sz w:val="22"/>
        </w:rPr>
        <w:t>odpis użytkownika</w:t>
      </w:r>
      <w:r w:rsidR="008D7338" w:rsidRPr="0036635B">
        <w:rPr>
          <w:sz w:val="22"/>
        </w:rPr>
        <w:tab/>
      </w:r>
      <w:r w:rsidR="008D7338" w:rsidRPr="0036635B">
        <w:rPr>
          <w:sz w:val="22"/>
        </w:rPr>
        <w:tab/>
      </w:r>
      <w:r w:rsidR="008D7338" w:rsidRPr="0036635B">
        <w:rPr>
          <w:sz w:val="22"/>
        </w:rPr>
        <w:tab/>
      </w:r>
      <w:r w:rsidR="008D7338" w:rsidRPr="0036635B">
        <w:rPr>
          <w:sz w:val="22"/>
        </w:rPr>
        <w:tab/>
      </w:r>
      <w:r w:rsidR="008D7338" w:rsidRPr="0036635B">
        <w:rPr>
          <w:sz w:val="22"/>
        </w:rPr>
        <w:tab/>
      </w:r>
      <w:r w:rsidR="003001D1" w:rsidRPr="0036635B">
        <w:rPr>
          <w:sz w:val="22"/>
        </w:rPr>
        <w:tab/>
        <w:t xml:space="preserve">    </w:t>
      </w:r>
      <w:r w:rsidRPr="0036635B">
        <w:rPr>
          <w:sz w:val="22"/>
        </w:rPr>
        <w:t>p</w:t>
      </w:r>
      <w:r w:rsidR="00ED2294" w:rsidRPr="0036635B">
        <w:rPr>
          <w:sz w:val="22"/>
        </w:rPr>
        <w:t>odpis osoby przyjmującej</w:t>
      </w:r>
    </w:p>
    <w:p w14:paraId="4F73953D" w14:textId="77777777" w:rsidR="00E22564" w:rsidRPr="00E23EBE" w:rsidRDefault="00E22564" w:rsidP="002F12B8">
      <w:pPr>
        <w:jc w:val="center"/>
        <w:rPr>
          <w:b/>
          <w:sz w:val="18"/>
          <w:szCs w:val="28"/>
        </w:rPr>
      </w:pPr>
    </w:p>
    <w:p w14:paraId="4F04C6A1" w14:textId="77777777" w:rsidR="00C2773A" w:rsidRDefault="00C2773A" w:rsidP="003001D1">
      <w:pPr>
        <w:rPr>
          <w:b/>
          <w:sz w:val="32"/>
          <w:szCs w:val="28"/>
        </w:rPr>
      </w:pPr>
    </w:p>
    <w:p w14:paraId="09164E5F" w14:textId="77777777" w:rsidR="0036635B" w:rsidRDefault="0036635B" w:rsidP="003001D1">
      <w:pPr>
        <w:rPr>
          <w:b/>
          <w:sz w:val="32"/>
          <w:szCs w:val="28"/>
        </w:rPr>
      </w:pPr>
    </w:p>
    <w:p w14:paraId="41C2333C" w14:textId="77777777" w:rsidR="0036635B" w:rsidRDefault="0036635B" w:rsidP="003001D1">
      <w:pPr>
        <w:rPr>
          <w:b/>
          <w:sz w:val="32"/>
          <w:szCs w:val="28"/>
        </w:rPr>
      </w:pPr>
    </w:p>
    <w:p w14:paraId="20311962" w14:textId="49B56587" w:rsidR="000348D8" w:rsidRPr="00E23EBE" w:rsidRDefault="002F12B8" w:rsidP="002F12B8">
      <w:pPr>
        <w:jc w:val="center"/>
        <w:rPr>
          <w:b/>
          <w:sz w:val="28"/>
        </w:rPr>
      </w:pPr>
      <w:r w:rsidRPr="00E23EBE">
        <w:rPr>
          <w:b/>
          <w:sz w:val="32"/>
          <w:szCs w:val="28"/>
        </w:rPr>
        <w:t>w</w:t>
      </w:r>
      <w:r w:rsidRPr="00E23EBE">
        <w:rPr>
          <w:b/>
          <w:sz w:val="20"/>
          <w:szCs w:val="18"/>
        </w:rPr>
        <w:t xml:space="preserve">ypełnia </w:t>
      </w:r>
      <w:r w:rsidR="00374E00">
        <w:rPr>
          <w:b/>
          <w:sz w:val="20"/>
          <w:szCs w:val="18"/>
        </w:rPr>
        <w:t>BCO</w:t>
      </w:r>
    </w:p>
    <w:tbl>
      <w:tblPr>
        <w:tblW w:w="3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0"/>
        <w:gridCol w:w="339"/>
        <w:gridCol w:w="341"/>
        <w:gridCol w:w="340"/>
        <w:gridCol w:w="340"/>
        <w:gridCol w:w="340"/>
        <w:gridCol w:w="340"/>
        <w:gridCol w:w="340"/>
        <w:gridCol w:w="340"/>
        <w:gridCol w:w="340"/>
        <w:gridCol w:w="333"/>
        <w:gridCol w:w="324"/>
        <w:gridCol w:w="318"/>
      </w:tblGrid>
      <w:tr w:rsidR="002F12B8" w:rsidRPr="00E23EBE" w14:paraId="6CFF5764" w14:textId="77777777" w:rsidTr="0045415D">
        <w:trPr>
          <w:trHeight w:hRule="exact" w:val="504"/>
          <w:jc w:val="center"/>
        </w:trPr>
        <w:tc>
          <w:tcPr>
            <w:tcW w:w="172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A77E60" w14:textId="77777777" w:rsidR="002F12B8" w:rsidRPr="00E23EBE" w:rsidRDefault="002F12B8" w:rsidP="0045415D">
            <w:pPr>
              <w:spacing w:line="480" w:lineRule="auto"/>
              <w:rPr>
                <w:b/>
                <w:sz w:val="28"/>
                <w:szCs w:val="28"/>
              </w:rPr>
            </w:pPr>
            <w:r w:rsidRPr="00E23EBE">
              <w:rPr>
                <w:b/>
                <w:sz w:val="28"/>
                <w:szCs w:val="28"/>
              </w:rPr>
              <w:t>Nazwa konta</w:t>
            </w:r>
          </w:p>
        </w:tc>
        <w:tc>
          <w:tcPr>
            <w:tcW w:w="3273" w:type="pct"/>
            <w:gridSpan w:val="1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A7DE13" w14:textId="77777777" w:rsidR="002F12B8" w:rsidRPr="00E23EBE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2F12B8" w:rsidRPr="00E23EBE" w14:paraId="45BAC3A9" w14:textId="77777777" w:rsidTr="0045415D">
        <w:trPr>
          <w:trHeight w:hRule="exact" w:val="13"/>
          <w:jc w:val="center"/>
        </w:trPr>
        <w:tc>
          <w:tcPr>
            <w:tcW w:w="172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8507" w14:textId="77777777" w:rsidR="002F12B8" w:rsidRPr="00E23EBE" w:rsidRDefault="002F12B8" w:rsidP="0045415D">
            <w:pPr>
              <w:tabs>
                <w:tab w:val="num" w:pos="0"/>
              </w:tabs>
              <w:spacing w:line="480" w:lineRule="auto"/>
              <w:ind w:left="360" w:hanging="720"/>
              <w:rPr>
                <w:b/>
                <w:sz w:val="28"/>
                <w:szCs w:val="28"/>
              </w:rPr>
            </w:pPr>
          </w:p>
        </w:tc>
        <w:tc>
          <w:tcPr>
            <w:tcW w:w="3273" w:type="pct"/>
            <w:gridSpan w:val="1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A40E06" w14:textId="77777777" w:rsidR="002F12B8" w:rsidRPr="00E23EBE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2F12B8" w:rsidRPr="00E23EBE" w14:paraId="1D2AEE61" w14:textId="77777777" w:rsidTr="0045415D">
        <w:trPr>
          <w:trHeight w:hRule="exact" w:val="253"/>
          <w:jc w:val="center"/>
        </w:trPr>
        <w:tc>
          <w:tcPr>
            <w:tcW w:w="4479" w:type="pct"/>
            <w:gridSpan w:val="11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8F10F2D" w14:textId="77777777" w:rsidR="002F12B8" w:rsidRPr="00E23EBE" w:rsidRDefault="002F12B8" w:rsidP="0045415D">
            <w:pPr>
              <w:tabs>
                <w:tab w:val="num" w:pos="0"/>
              </w:tabs>
              <w:spacing w:line="480" w:lineRule="auto"/>
              <w:ind w:left="360" w:hanging="720"/>
              <w:rPr>
                <w:b/>
                <w:sz w:val="28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2DFF096" w14:textId="77777777" w:rsidR="002F12B8" w:rsidRPr="00E23EBE" w:rsidRDefault="002F12B8" w:rsidP="0045415D">
            <w:pPr>
              <w:tabs>
                <w:tab w:val="num" w:pos="0"/>
              </w:tabs>
              <w:spacing w:line="480" w:lineRule="auto"/>
              <w:ind w:left="360" w:hanging="720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41D9006" w14:textId="77777777" w:rsidR="002F12B8" w:rsidRPr="00E23EBE" w:rsidRDefault="002F12B8" w:rsidP="0045415D">
            <w:pPr>
              <w:tabs>
                <w:tab w:val="num" w:pos="0"/>
              </w:tabs>
              <w:spacing w:line="480" w:lineRule="auto"/>
              <w:ind w:left="360" w:hanging="720"/>
              <w:rPr>
                <w:sz w:val="28"/>
                <w:szCs w:val="28"/>
              </w:rPr>
            </w:pPr>
          </w:p>
        </w:tc>
      </w:tr>
      <w:tr w:rsidR="002F12B8" w14:paraId="3F0A8BDB" w14:textId="77777777" w:rsidTr="0045415D">
        <w:trPr>
          <w:trHeight w:hRule="exact" w:val="540"/>
          <w:jc w:val="center"/>
        </w:trPr>
        <w:tc>
          <w:tcPr>
            <w:tcW w:w="172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07BB8F" w14:textId="77777777" w:rsidR="002F12B8" w:rsidRPr="002F12B8" w:rsidRDefault="002F12B8" w:rsidP="0045415D">
            <w:pPr>
              <w:spacing w:line="480" w:lineRule="auto"/>
              <w:rPr>
                <w:b/>
                <w:sz w:val="28"/>
                <w:szCs w:val="28"/>
              </w:rPr>
            </w:pPr>
            <w:r w:rsidRPr="00E23EBE">
              <w:rPr>
                <w:b/>
                <w:sz w:val="28"/>
                <w:szCs w:val="28"/>
              </w:rPr>
              <w:t>Hasło</w:t>
            </w:r>
          </w:p>
        </w:tc>
        <w:tc>
          <w:tcPr>
            <w:tcW w:w="2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B318E5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CEC8A8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F4A91A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081CA5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3FA361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BBE58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72046C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205D87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B0EA04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0EA3D2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AF9F9B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8AE1EF" w14:textId="77777777" w:rsidR="002F12B8" w:rsidRDefault="002F12B8" w:rsidP="0045415D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12A417F8" w14:textId="77777777" w:rsidR="000348D8" w:rsidRDefault="000348D8" w:rsidP="003001D1"/>
    <w:sectPr w:rsidR="000348D8" w:rsidSect="003001D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A27DB"/>
    <w:multiLevelType w:val="hybridMultilevel"/>
    <w:tmpl w:val="9140BF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FC5B0E"/>
    <w:multiLevelType w:val="hybridMultilevel"/>
    <w:tmpl w:val="CEAE85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603AF"/>
    <w:multiLevelType w:val="multilevel"/>
    <w:tmpl w:val="0DEA28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860FAF"/>
    <w:multiLevelType w:val="hybridMultilevel"/>
    <w:tmpl w:val="50A40B56"/>
    <w:lvl w:ilvl="0" w:tplc="45902D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8991022">
    <w:abstractNumId w:val="0"/>
  </w:num>
  <w:num w:numId="2" w16cid:durableId="959800139">
    <w:abstractNumId w:val="1"/>
  </w:num>
  <w:num w:numId="3" w16cid:durableId="1954819941">
    <w:abstractNumId w:val="2"/>
  </w:num>
  <w:num w:numId="4" w16cid:durableId="2086415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1B"/>
    <w:rsid w:val="00024404"/>
    <w:rsid w:val="000348D8"/>
    <w:rsid w:val="000F7D58"/>
    <w:rsid w:val="00116CE6"/>
    <w:rsid w:val="00117921"/>
    <w:rsid w:val="001211FB"/>
    <w:rsid w:val="00121422"/>
    <w:rsid w:val="00163646"/>
    <w:rsid w:val="001901B5"/>
    <w:rsid w:val="00195A6F"/>
    <w:rsid w:val="001C44C4"/>
    <w:rsid w:val="001D43F9"/>
    <w:rsid w:val="00275D91"/>
    <w:rsid w:val="00287FDF"/>
    <w:rsid w:val="002B6855"/>
    <w:rsid w:val="002D406A"/>
    <w:rsid w:val="002F12B8"/>
    <w:rsid w:val="003001D1"/>
    <w:rsid w:val="003205F4"/>
    <w:rsid w:val="00340B26"/>
    <w:rsid w:val="0036635B"/>
    <w:rsid w:val="00374E00"/>
    <w:rsid w:val="003A1C84"/>
    <w:rsid w:val="003C120D"/>
    <w:rsid w:val="003D041B"/>
    <w:rsid w:val="0045415D"/>
    <w:rsid w:val="00487D37"/>
    <w:rsid w:val="00496680"/>
    <w:rsid w:val="0053352D"/>
    <w:rsid w:val="005521A0"/>
    <w:rsid w:val="00593FDA"/>
    <w:rsid w:val="005E1E3E"/>
    <w:rsid w:val="006013DA"/>
    <w:rsid w:val="006529EC"/>
    <w:rsid w:val="006C595E"/>
    <w:rsid w:val="00702043"/>
    <w:rsid w:val="007B16F6"/>
    <w:rsid w:val="007C660F"/>
    <w:rsid w:val="007E30EE"/>
    <w:rsid w:val="00831E5B"/>
    <w:rsid w:val="00833ABF"/>
    <w:rsid w:val="008910B7"/>
    <w:rsid w:val="00897C85"/>
    <w:rsid w:val="008A6C26"/>
    <w:rsid w:val="008D7338"/>
    <w:rsid w:val="008E3F5E"/>
    <w:rsid w:val="008E5AE6"/>
    <w:rsid w:val="00923F75"/>
    <w:rsid w:val="00A22EF1"/>
    <w:rsid w:val="00AD3D48"/>
    <w:rsid w:val="00B10836"/>
    <w:rsid w:val="00B4086C"/>
    <w:rsid w:val="00B6615E"/>
    <w:rsid w:val="00B751FD"/>
    <w:rsid w:val="00BC3F34"/>
    <w:rsid w:val="00BD1CEA"/>
    <w:rsid w:val="00BE4ECE"/>
    <w:rsid w:val="00BF43E5"/>
    <w:rsid w:val="00C2773A"/>
    <w:rsid w:val="00C6469A"/>
    <w:rsid w:val="00CA1223"/>
    <w:rsid w:val="00CC0742"/>
    <w:rsid w:val="00D07401"/>
    <w:rsid w:val="00D302E6"/>
    <w:rsid w:val="00DE5A96"/>
    <w:rsid w:val="00E22564"/>
    <w:rsid w:val="00E23EBE"/>
    <w:rsid w:val="00E82895"/>
    <w:rsid w:val="00E9709F"/>
    <w:rsid w:val="00EA5B87"/>
    <w:rsid w:val="00ED2294"/>
    <w:rsid w:val="00F05313"/>
    <w:rsid w:val="00F4124B"/>
    <w:rsid w:val="00F53D8A"/>
    <w:rsid w:val="00F92CB1"/>
    <w:rsid w:val="00FD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EADB7"/>
  <w15:chartTrackingRefBased/>
  <w15:docId w15:val="{897CDCA7-4842-41EB-BEF6-A4E2DE71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D229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ED2294"/>
    <w:pPr>
      <w:ind w:left="900"/>
    </w:pPr>
  </w:style>
  <w:style w:type="paragraph" w:styleId="Tekstpodstawowywcity2">
    <w:name w:val="Body Text Indent 2"/>
    <w:basedOn w:val="Normalny"/>
    <w:rsid w:val="00ED2294"/>
    <w:pPr>
      <w:spacing w:after="120" w:line="480" w:lineRule="auto"/>
      <w:ind w:left="283"/>
    </w:pPr>
  </w:style>
  <w:style w:type="table" w:styleId="Tabela-Siatka">
    <w:name w:val="Table Grid"/>
    <w:basedOn w:val="Standardowy"/>
    <w:rsid w:val="00ED2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2B6855"/>
    <w:pPr>
      <w:spacing w:after="120"/>
    </w:pPr>
  </w:style>
  <w:style w:type="paragraph" w:styleId="Tekstdymka">
    <w:name w:val="Balloon Text"/>
    <w:basedOn w:val="Normalny"/>
    <w:semiHidden/>
    <w:rsid w:val="00CC0742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9709F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593FD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C27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3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57799-73C0-403B-94EA-42B09E124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BIBLIOTEKA PWSZ w Nysie</vt:lpstr>
    </vt:vector>
  </TitlesOfParts>
  <Company>PWSZ w Nysie</Company>
  <LinksUpToDate>false</LinksUpToDate>
  <CharactersWithSpaces>1228</CharactersWithSpaces>
  <SharedDoc>false</SharedDoc>
  <HLinks>
    <vt:vector size="6" baseType="variant">
      <vt:variant>
        <vt:i4>3604548</vt:i4>
      </vt:variant>
      <vt:variant>
        <vt:i4>0</vt:i4>
      </vt:variant>
      <vt:variant>
        <vt:i4>0</vt:i4>
      </vt:variant>
      <vt:variant>
        <vt:i4>5</vt:i4>
      </vt:variant>
      <vt:variant>
        <vt:lpwstr>mailto:iod@pans.nysa.pl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BIBLIOTEKA PWSZ w Nysie</dc:title>
  <dc:subject/>
  <dc:creator>OIN</dc:creator>
  <cp:keywords/>
  <cp:lastModifiedBy>Katarzyna Kubryn</cp:lastModifiedBy>
  <cp:revision>7</cp:revision>
  <cp:lastPrinted>2015-08-11T09:38:00Z</cp:lastPrinted>
  <dcterms:created xsi:type="dcterms:W3CDTF">2026-09-15T06:51:00Z</dcterms:created>
  <dcterms:modified xsi:type="dcterms:W3CDTF">2026-09-16T06:37:00Z</dcterms:modified>
</cp:coreProperties>
</file>